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6616F" w14:textId="77777777" w:rsidR="005F2262" w:rsidRPr="00FA69B8" w:rsidRDefault="005F2262" w:rsidP="00FA69B8">
      <w:pPr>
        <w:jc w:val="both"/>
        <w:rPr>
          <w:rFonts w:ascii="Century Gothic" w:hAnsi="Century Gothic" w:cs="Arial"/>
          <w:sz w:val="20"/>
          <w:szCs w:val="20"/>
        </w:rPr>
      </w:pPr>
    </w:p>
    <w:p w14:paraId="49BE09DC" w14:textId="3F6119B3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 xml:space="preserve">Yo, ________________________________, cédula de identidad </w:t>
      </w:r>
      <w:proofErr w:type="spellStart"/>
      <w:r w:rsidRPr="00FA69B8">
        <w:rPr>
          <w:rFonts w:ascii="Century Gothic" w:hAnsi="Century Gothic"/>
          <w:sz w:val="20"/>
          <w:szCs w:val="20"/>
        </w:rPr>
        <w:t>Nº</w:t>
      </w:r>
      <w:proofErr w:type="spellEnd"/>
      <w:r w:rsidRPr="00FA69B8">
        <w:rPr>
          <w:rFonts w:ascii="Century Gothic" w:hAnsi="Century Gothic"/>
          <w:sz w:val="20"/>
          <w:szCs w:val="20"/>
        </w:rPr>
        <w:t xml:space="preserve"> _____________, en mi calidad de tenedor(a) responsable / propietario(a) del animal que se individualiza a continuación:</w:t>
      </w:r>
    </w:p>
    <w:p w14:paraId="1A8D0681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2F3F4494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Especie: ____________________</w:t>
      </w:r>
    </w:p>
    <w:p w14:paraId="2936A0B5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FC00969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Nombre o identificación: ____________________</w:t>
      </w:r>
    </w:p>
    <w:p w14:paraId="7535C9D2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B8C84D6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Edad aproximada: ____________________</w:t>
      </w:r>
    </w:p>
    <w:p w14:paraId="48D0CFD9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DC283F6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Sexo: ____________________</w:t>
      </w:r>
    </w:p>
    <w:p w14:paraId="7A4D3CD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02336EF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Declaro que he sido debidamente informado(a) sobre el proyecto de investigación titulado:</w:t>
      </w:r>
    </w:p>
    <w:p w14:paraId="61FF1F00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3553B57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“______________________________________________________________”</w:t>
      </w:r>
    </w:p>
    <w:p w14:paraId="47D22F87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5762D5A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Dirigido por: ____________________________________________</w:t>
      </w:r>
    </w:p>
    <w:p w14:paraId="01B6B156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776F20B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58BDE956" w14:textId="0B23CCA9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1. Objetivo del proyecto</w:t>
      </w:r>
    </w:p>
    <w:p w14:paraId="08AD71D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A3C9237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0F44D26" w14:textId="0F14F4E4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El objetivo general del estudio es: ____________________________________________</w:t>
      </w:r>
    </w:p>
    <w:p w14:paraId="374065B3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4A0CCEA1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3C8A5507" w14:textId="32037784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2. Procedimiento autorizado</w:t>
      </w:r>
    </w:p>
    <w:p w14:paraId="416899E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1AA234C" w14:textId="63CB3CB0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Autorizo la realización de los siguientes procedimientos en el animal de mi responsabilidad:</w:t>
      </w:r>
    </w:p>
    <w:p w14:paraId="4718D248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E47EC6D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Tipo de muestra: __________________________________________</w:t>
      </w:r>
    </w:p>
    <w:p w14:paraId="4845C406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77DFD63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Método de obtención: ______________________________________</w:t>
      </w:r>
    </w:p>
    <w:p w14:paraId="776E8552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5FD8A21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Duración estimada del procedimiento: ________________________</w:t>
      </w:r>
    </w:p>
    <w:p w14:paraId="4AA91131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30572A5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Lugar donde se realizará: _________________________________</w:t>
      </w:r>
    </w:p>
    <w:p w14:paraId="130C08B9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5E16EF80" w14:textId="601C121E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 me ha informado que, el procedimiento será realizado por personal capacitado y se</w:t>
      </w:r>
      <w:r w:rsidR="00FA69B8">
        <w:rPr>
          <w:rFonts w:ascii="Century Gothic" w:hAnsi="Century Gothic"/>
          <w:sz w:val="20"/>
          <w:szCs w:val="20"/>
        </w:rPr>
        <w:t xml:space="preserve"> e</w:t>
      </w:r>
      <w:r w:rsidRPr="00FA69B8">
        <w:rPr>
          <w:rFonts w:ascii="Century Gothic" w:hAnsi="Century Gothic"/>
          <w:sz w:val="20"/>
          <w:szCs w:val="20"/>
        </w:rPr>
        <w:t>mplearán técnicas destinadas a minimizar el estrés, dolor o incomodidad del animal.</w:t>
      </w:r>
    </w:p>
    <w:p w14:paraId="30EEF2D5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59E691C5" w14:textId="77777777" w:rsidR="00554EBB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En caso de ser necesario, se utilizarán medidas de contención apropiadas y/o analgesia según criterio profesional.</w:t>
      </w:r>
    </w:p>
    <w:p w14:paraId="2110DBE1" w14:textId="77777777" w:rsidR="00FA69B8" w:rsidRPr="00FA69B8" w:rsidRDefault="00FA69B8" w:rsidP="00FA69B8">
      <w:pPr>
        <w:jc w:val="both"/>
        <w:rPr>
          <w:rFonts w:ascii="Century Gothic" w:hAnsi="Century Gothic"/>
          <w:sz w:val="20"/>
          <w:szCs w:val="20"/>
        </w:rPr>
      </w:pPr>
    </w:p>
    <w:p w14:paraId="43FFE8D0" w14:textId="5D8AB442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3. Riesgos y bienestar animal</w:t>
      </w:r>
    </w:p>
    <w:p w14:paraId="4B93480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C3E4366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 me ha explicado que el procedimiento:</w:t>
      </w:r>
    </w:p>
    <w:p w14:paraId="16F4A817" w14:textId="5F460719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No implica riesgos significativos para la salud del animal.</w:t>
      </w:r>
    </w:p>
    <w:p w14:paraId="42E13E17" w14:textId="20C2C859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Puede implicar riesgos mínimos tales como: ___________________________</w:t>
      </w:r>
    </w:p>
    <w:p w14:paraId="5617D9FC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C128C6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En caso de presentarse alguna reacción adversa asociada al procedimiento, el equipo investigador adoptará las medidas veterinarias correspondientes.</w:t>
      </w:r>
    </w:p>
    <w:p w14:paraId="1EA084C3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F11FBBE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4. Beneficios</w:t>
      </w:r>
    </w:p>
    <w:p w14:paraId="3FF365C4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3C0F107" w14:textId="7216DC65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 me ha informado que, este procedimiento no tiene un beneficio directo para mi animal, correspondiendo a una investigación científica.</w:t>
      </w:r>
    </w:p>
    <w:p w14:paraId="10989A3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7BEB8390" w14:textId="25823E31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Puede aportar información relevante para _____________________________.</w:t>
      </w:r>
    </w:p>
    <w:p w14:paraId="15232C58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A94419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168D75B" w14:textId="49603313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5. Uso y resguardo de las muestras</w:t>
      </w:r>
    </w:p>
    <w:p w14:paraId="2E1A780E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9354BE1" w14:textId="1DC1B4AE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Las muestras obtenidas serán identificadas mediante un código. Serán utilizadas exclusivamente para los fines científicos descritos en el proyecto.</w:t>
      </w:r>
    </w:p>
    <w:p w14:paraId="5CACB71A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8F93B68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Serán almacenadas en ______________________________________.</w:t>
      </w:r>
    </w:p>
    <w:p w14:paraId="3C68F241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2122698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Serán conservadas por un período de __________________________.</w:t>
      </w:r>
    </w:p>
    <w:p w14:paraId="40381A11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434CE1D5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Posteriormente serán eliminadas conforme a normativa institucional vigente.</w:t>
      </w:r>
    </w:p>
    <w:p w14:paraId="7780722E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5A94BB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No se utilizarán para fines distintos a los autorizados sin una nueva autorización.</w:t>
      </w:r>
    </w:p>
    <w:p w14:paraId="1AC99E3E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54ACBB8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43C87B4D" w14:textId="2B3D2F42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6. Voluntariedad</w:t>
      </w:r>
    </w:p>
    <w:p w14:paraId="7D2F1D73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5DA3C49" w14:textId="149C9C3A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Declaro que esta autorización es completamente voluntaria. Puedo revocar mi autorización en cualquier momento antes de que las muestras sean procesadas o analizadas.</w:t>
      </w:r>
    </w:p>
    <w:p w14:paraId="7047747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04CD38E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La negativa o retiro de la autorización no implicará perjuicio alguno para mí ni para el animal.</w:t>
      </w:r>
    </w:p>
    <w:p w14:paraId="1E5C90AE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60272F7D" w14:textId="77777777" w:rsidR="00554EBB" w:rsidRPr="00FA69B8" w:rsidRDefault="00554EBB" w:rsidP="00FA69B8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FA69B8">
        <w:rPr>
          <w:rFonts w:ascii="Century Gothic" w:hAnsi="Century Gothic"/>
          <w:b/>
          <w:bCs/>
          <w:sz w:val="20"/>
          <w:szCs w:val="20"/>
        </w:rPr>
        <w:t>7. Contacto del investigador responsable</w:t>
      </w:r>
    </w:p>
    <w:p w14:paraId="5A55B330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24C81E0B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El/la Investigador(a) Principal</w:t>
      </w:r>
    </w:p>
    <w:p w14:paraId="2C354B2A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Nombre: __________________________________________</w:t>
      </w:r>
    </w:p>
    <w:p w14:paraId="13914275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Teléfono: ________________________________________</w:t>
      </w:r>
    </w:p>
    <w:p w14:paraId="46AF3ED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Correo electrónico: _______________________________</w:t>
      </w:r>
    </w:p>
    <w:p w14:paraId="4C09E098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31FA0D0C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Se encuentra disponible para resolver cualquier duda relacionada con el estudio.</w:t>
      </w:r>
    </w:p>
    <w:p w14:paraId="60D3596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271AA329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Declaro haber leído y comprendido la información anterior y otorgo mi autorización libre e informada para la toma de muestras descrita.</w:t>
      </w:r>
    </w:p>
    <w:p w14:paraId="43F21956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1B1C4ED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2B714525" w14:textId="77777777" w:rsidR="00FA69B8" w:rsidRDefault="00FA69B8" w:rsidP="00FA69B8">
      <w:pPr>
        <w:jc w:val="both"/>
        <w:rPr>
          <w:rFonts w:ascii="Century Gothic" w:hAnsi="Century Gothic"/>
          <w:sz w:val="20"/>
          <w:szCs w:val="20"/>
        </w:rPr>
      </w:pPr>
    </w:p>
    <w:p w14:paraId="1BDC6B6D" w14:textId="1ECFF831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lastRenderedPageBreak/>
        <w:t>Nombre del tenedor responsable: ____________________________</w:t>
      </w:r>
    </w:p>
    <w:p w14:paraId="7211F855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3670CD84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Firma: __________________________________</w:t>
      </w:r>
    </w:p>
    <w:p w14:paraId="20890584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43A55426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Fecha: __________________________________</w:t>
      </w:r>
    </w:p>
    <w:p w14:paraId="3899FC50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3B704819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06715FFC" w14:textId="6585072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Nombre de quien realiza el procedimiento: ______________________</w:t>
      </w:r>
    </w:p>
    <w:p w14:paraId="467BEEA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1B7E9D83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Firma: __________________________________</w:t>
      </w:r>
    </w:p>
    <w:p w14:paraId="636D6A34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77902EE5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  <w:r w:rsidRPr="00FA69B8">
        <w:rPr>
          <w:rFonts w:ascii="Century Gothic" w:hAnsi="Century Gothic"/>
          <w:sz w:val="20"/>
          <w:szCs w:val="20"/>
        </w:rPr>
        <w:t>Fecha: __________________________________</w:t>
      </w:r>
    </w:p>
    <w:p w14:paraId="7163F782" w14:textId="77777777" w:rsidR="00554EBB" w:rsidRPr="00FA69B8" w:rsidRDefault="00554EBB" w:rsidP="00FA69B8">
      <w:pPr>
        <w:jc w:val="both"/>
        <w:rPr>
          <w:rFonts w:ascii="Century Gothic" w:hAnsi="Century Gothic"/>
          <w:sz w:val="20"/>
          <w:szCs w:val="20"/>
        </w:rPr>
      </w:pPr>
    </w:p>
    <w:p w14:paraId="30D69999" w14:textId="77777777" w:rsidR="00847D81" w:rsidRDefault="00847D81"/>
    <w:sectPr w:rsidR="00847D8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A1DB6" w14:textId="77777777" w:rsidR="00D820EA" w:rsidRDefault="00D820EA" w:rsidP="004111AB">
      <w:r>
        <w:separator/>
      </w:r>
    </w:p>
  </w:endnote>
  <w:endnote w:type="continuationSeparator" w:id="0">
    <w:p w14:paraId="50702B3A" w14:textId="77777777" w:rsidR="00D820EA" w:rsidRDefault="00D820EA" w:rsidP="0041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34010" w14:textId="77777777" w:rsidR="00D820EA" w:rsidRDefault="00D820EA" w:rsidP="004111AB">
      <w:r>
        <w:separator/>
      </w:r>
    </w:p>
  </w:footnote>
  <w:footnote w:type="continuationSeparator" w:id="0">
    <w:p w14:paraId="3D5D20C1" w14:textId="77777777" w:rsidR="00D820EA" w:rsidRDefault="00D820EA" w:rsidP="0041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5" w:type="dxa"/>
      <w:tblInd w:w="-915" w:type="dxa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22"/>
      <w:gridCol w:w="7473"/>
    </w:tblGrid>
    <w:tr w:rsidR="004111AB" w:rsidRPr="008F2F1C" w14:paraId="30D699A4" w14:textId="77777777" w:rsidTr="000970BB">
      <w:trPr>
        <w:trHeight w:val="1261"/>
      </w:trPr>
      <w:tc>
        <w:tcPr>
          <w:tcW w:w="2922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0D6999E" w14:textId="77777777" w:rsidR="004111AB" w:rsidRDefault="004111AB" w:rsidP="000970BB">
          <w:pPr>
            <w:ind w:right="6033"/>
            <w:jc w:val="both"/>
            <w:rPr>
              <w:rFonts w:ascii="Arial" w:hAnsi="Arial"/>
            </w:rPr>
          </w:pPr>
          <w:bookmarkStart w:id="0" w:name="_Hlk511296362"/>
          <w:bookmarkStart w:id="1" w:name="_Hlk511296862"/>
          <w:r>
            <w:rPr>
              <w:noProof/>
              <w:lang w:val="es-CL" w:eastAsia="es-CL"/>
            </w:rPr>
            <w:drawing>
              <wp:inline distT="0" distB="0" distL="0" distR="0" wp14:anchorId="30D699A6" wp14:editId="30D699A7">
                <wp:extent cx="1760026" cy="752475"/>
                <wp:effectExtent l="0" t="0" r="0" b="0"/>
                <wp:docPr id="2" name="Imagen 2" descr="C:\Users\lorena.salazar\AppData\Local\Microsoft\Windows\INetCache\Content.MSO\5A48D93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026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3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30D6999F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  <w:bookmarkStart w:id="2" w:name="_Hlk511292748"/>
          <w:r w:rsidRPr="00D5675B">
            <w:rPr>
              <w:rFonts w:ascii="Arial" w:hAnsi="Arial" w:cs="Arial"/>
              <w:b/>
              <w:sz w:val="20"/>
              <w:szCs w:val="20"/>
            </w:rPr>
            <w:t>UNIVERSIDAD AUTÓNOMA DE CHILE</w:t>
          </w:r>
        </w:p>
        <w:p w14:paraId="30D699A0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5675B">
            <w:rPr>
              <w:rFonts w:ascii="Arial" w:hAnsi="Arial" w:cs="Arial"/>
              <w:b/>
              <w:sz w:val="20"/>
              <w:szCs w:val="20"/>
            </w:rPr>
            <w:t xml:space="preserve">COMITÉ </w:t>
          </w:r>
          <w:r>
            <w:rPr>
              <w:rFonts w:ascii="Arial" w:hAnsi="Arial" w:cs="Arial"/>
              <w:b/>
              <w:sz w:val="20"/>
              <w:szCs w:val="20"/>
            </w:rPr>
            <w:t>É</w:t>
          </w:r>
          <w:r w:rsidRPr="00D5675B">
            <w:rPr>
              <w:rFonts w:ascii="Arial" w:hAnsi="Arial" w:cs="Arial"/>
              <w:b/>
              <w:sz w:val="20"/>
              <w:szCs w:val="20"/>
            </w:rPr>
            <w:t>TIC</w:t>
          </w:r>
          <w:r>
            <w:rPr>
              <w:rFonts w:ascii="Arial" w:hAnsi="Arial" w:cs="Arial"/>
              <w:b/>
              <w:sz w:val="20"/>
              <w:szCs w:val="20"/>
            </w:rPr>
            <w:t>O</w:t>
          </w:r>
          <w:r w:rsidRPr="00D5675B">
            <w:rPr>
              <w:rFonts w:ascii="Arial" w:hAnsi="Arial" w:cs="Arial"/>
              <w:b/>
              <w:sz w:val="20"/>
              <w:szCs w:val="20"/>
            </w:rPr>
            <w:t xml:space="preserve"> CIENTÍFICO. SUBCOMITÉ </w:t>
          </w:r>
          <w:r>
            <w:rPr>
              <w:rFonts w:ascii="Arial" w:hAnsi="Arial" w:cs="Arial"/>
              <w:b/>
              <w:sz w:val="20"/>
              <w:szCs w:val="20"/>
            </w:rPr>
            <w:t>BIOÉTICA ANIMAL</w:t>
          </w:r>
        </w:p>
        <w:p w14:paraId="30D699A1" w14:textId="77777777" w:rsidR="004111AB" w:rsidRPr="00D5675B" w:rsidRDefault="004111AB" w:rsidP="000970BB">
          <w:pPr>
            <w:ind w:left="23" w:right="23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bookmarkEnd w:id="2"/>
        <w:p w14:paraId="30D699A3" w14:textId="2E5FE1AF" w:rsidR="004111AB" w:rsidRPr="00E51B86" w:rsidRDefault="005F2262" w:rsidP="005F2262">
          <w:pPr>
            <w:pStyle w:val="Ttulo1"/>
            <w:rPr>
              <w:rFonts w:ascii="Arial" w:hAnsi="Arial"/>
            </w:rPr>
          </w:pPr>
          <w:r>
            <w:rPr>
              <w:rFonts w:ascii="Arial" w:hAnsi="Arial" w:cs="Arial"/>
              <w:caps/>
            </w:rPr>
            <w:t>CONSENTIMIENTO INFORMADO</w:t>
          </w:r>
        </w:p>
      </w:tc>
    </w:tr>
    <w:bookmarkEnd w:id="0"/>
    <w:bookmarkEnd w:id="1"/>
  </w:tbl>
  <w:p w14:paraId="30D699A5" w14:textId="77777777" w:rsidR="004111AB" w:rsidRDefault="004111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32F5D"/>
    <w:multiLevelType w:val="hybridMultilevel"/>
    <w:tmpl w:val="763EAE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B5038"/>
    <w:multiLevelType w:val="hybridMultilevel"/>
    <w:tmpl w:val="B51A13EE"/>
    <w:lvl w:ilvl="0" w:tplc="A3DA584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B350B"/>
    <w:multiLevelType w:val="hybridMultilevel"/>
    <w:tmpl w:val="84E83700"/>
    <w:lvl w:ilvl="0" w:tplc="0BB6BA38">
      <w:start w:val="2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94016"/>
    <w:multiLevelType w:val="hybridMultilevel"/>
    <w:tmpl w:val="E8383F9A"/>
    <w:lvl w:ilvl="0" w:tplc="58F2BD6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662580">
    <w:abstractNumId w:val="3"/>
  </w:num>
  <w:num w:numId="2" w16cid:durableId="2096394182">
    <w:abstractNumId w:val="1"/>
  </w:num>
  <w:num w:numId="3" w16cid:durableId="2024013976">
    <w:abstractNumId w:val="2"/>
  </w:num>
  <w:num w:numId="4" w16cid:durableId="17962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81"/>
    <w:rsid w:val="001A0723"/>
    <w:rsid w:val="001B0F71"/>
    <w:rsid w:val="002D32A9"/>
    <w:rsid w:val="00324999"/>
    <w:rsid w:val="00360AAE"/>
    <w:rsid w:val="004111AB"/>
    <w:rsid w:val="005073C9"/>
    <w:rsid w:val="00554EBB"/>
    <w:rsid w:val="005F2262"/>
    <w:rsid w:val="00847D81"/>
    <w:rsid w:val="008671C2"/>
    <w:rsid w:val="008A3CBE"/>
    <w:rsid w:val="009572E4"/>
    <w:rsid w:val="00B226D8"/>
    <w:rsid w:val="00BA3A8F"/>
    <w:rsid w:val="00C244EB"/>
    <w:rsid w:val="00D16034"/>
    <w:rsid w:val="00D820EA"/>
    <w:rsid w:val="00F240FC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991F"/>
  <w15:docId w15:val="{4D7DA77E-2DB5-4137-AE39-FE54A31C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11AB"/>
    <w:pPr>
      <w:keepNext/>
      <w:widowControl w:val="0"/>
      <w:outlineLvl w:val="0"/>
    </w:pPr>
    <w:rPr>
      <w:b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D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D8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111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1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1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11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1A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4111AB"/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5F2262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5F2262"/>
    <w:rPr>
      <w:i/>
      <w:iCs/>
    </w:rPr>
  </w:style>
  <w:style w:type="paragraph" w:styleId="Revisin">
    <w:name w:val="Revision"/>
    <w:hidden/>
    <w:uiPriority w:val="99"/>
    <w:semiHidden/>
    <w:rsid w:val="00F2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400D04A5E4FE4A93D8D035154AA734" ma:contentTypeVersion="9" ma:contentTypeDescription="Crear nuevo documento." ma:contentTypeScope="" ma:versionID="4549aaa97a4ec6ff5965140a35cb85e9">
  <xsd:schema xmlns:xsd="http://www.w3.org/2001/XMLSchema" xmlns:xs="http://www.w3.org/2001/XMLSchema" xmlns:p="http://schemas.microsoft.com/office/2006/metadata/properties" xmlns:ns2="a47fd046-1f20-4f6b-9ecf-c6c31474772e" targetNamespace="http://schemas.microsoft.com/office/2006/metadata/properties" ma:root="true" ma:fieldsID="5e593743b7d27cfcd705cdcdb7b1c66c" ns2:_="">
    <xsd:import namespace="a47fd046-1f20-4f6b-9ecf-c6c31474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d046-1f20-4f6b-9ecf-c6c31474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F0A6-6068-495E-B17F-8C0030077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73BC9-D277-4217-9BBF-507B5F749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BDCCF-8BFB-45A9-A9F8-3B366964D9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 Jose Contreras Rivas</cp:lastModifiedBy>
  <cp:revision>8</cp:revision>
  <dcterms:created xsi:type="dcterms:W3CDTF">2021-01-11T12:48:00Z</dcterms:created>
  <dcterms:modified xsi:type="dcterms:W3CDTF">2026-03-04T00:57:00Z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0x010100C1400D04A5E4FE4A93D8D035154AA734</vt:lpwstr>
  </property>
</Properties>
</file>