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3A82" w14:textId="41C5F811" w:rsidR="00870015" w:rsidRPr="004B59EF" w:rsidRDefault="00053578" w:rsidP="005122EA">
      <w:pPr>
        <w:jc w:val="center"/>
        <w:rPr>
          <w:rFonts w:ascii="Century Gothic" w:hAnsi="Century Gothic"/>
          <w:b/>
          <w:bCs/>
          <w:sz w:val="20"/>
          <w:szCs w:val="20"/>
          <w:lang w:val="es-CL"/>
        </w:rPr>
      </w:pPr>
      <w:r w:rsidRPr="004B59EF">
        <w:rPr>
          <w:rFonts w:ascii="Century Gothic" w:hAnsi="Century Gothic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8241" behindDoc="0" locked="0" layoutInCell="1" allowOverlap="1" wp14:anchorId="3141DB47" wp14:editId="32DE86BA">
            <wp:simplePos x="0" y="0"/>
            <wp:positionH relativeFrom="column">
              <wp:posOffset>-692535</wp:posOffset>
            </wp:positionH>
            <wp:positionV relativeFrom="paragraph">
              <wp:posOffset>-478099</wp:posOffset>
            </wp:positionV>
            <wp:extent cx="1762055" cy="603067"/>
            <wp:effectExtent l="0" t="0" r="3810" b="0"/>
            <wp:wrapNone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055" cy="603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9EF">
        <w:rPr>
          <w:rFonts w:ascii="Century Gothic" w:hAnsi="Century Gothic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6A58AA9E" wp14:editId="5BB110CE">
            <wp:simplePos x="0" y="0"/>
            <wp:positionH relativeFrom="column">
              <wp:posOffset>4301727</wp:posOffset>
            </wp:positionH>
            <wp:positionV relativeFrom="paragraph">
              <wp:posOffset>-626142</wp:posOffset>
            </wp:positionV>
            <wp:extent cx="1862005" cy="1027865"/>
            <wp:effectExtent l="0" t="0" r="508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972" cy="104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2B216" w14:textId="77777777" w:rsidR="00870015" w:rsidRPr="004B59EF" w:rsidRDefault="00870015" w:rsidP="005122EA">
      <w:pPr>
        <w:jc w:val="center"/>
        <w:rPr>
          <w:rFonts w:ascii="Century Gothic" w:hAnsi="Century Gothic"/>
          <w:b/>
          <w:bCs/>
          <w:sz w:val="20"/>
          <w:szCs w:val="20"/>
          <w:lang w:val="es-CL"/>
        </w:rPr>
      </w:pPr>
    </w:p>
    <w:p w14:paraId="51362766" w14:textId="09A27442" w:rsidR="005122EA" w:rsidRPr="004B59EF" w:rsidRDefault="005122EA" w:rsidP="005122EA">
      <w:pPr>
        <w:jc w:val="center"/>
        <w:rPr>
          <w:rFonts w:ascii="Century Gothic" w:hAnsi="Century Gothic"/>
          <w:b/>
          <w:bCs/>
          <w:sz w:val="20"/>
          <w:szCs w:val="20"/>
          <w:lang w:val="es-CL"/>
        </w:rPr>
      </w:pPr>
      <w:r w:rsidRPr="004B59EF">
        <w:rPr>
          <w:rFonts w:ascii="Century Gothic" w:hAnsi="Century Gothic"/>
          <w:b/>
          <w:bCs/>
          <w:sz w:val="20"/>
          <w:szCs w:val="20"/>
          <w:lang w:val="es-CL"/>
        </w:rPr>
        <w:t>FORMULARIO DE POSTULACIÓN</w:t>
      </w:r>
    </w:p>
    <w:p w14:paraId="28124F85" w14:textId="2CD0FA62" w:rsidR="005122EA" w:rsidRPr="004B59EF" w:rsidRDefault="005122EA" w:rsidP="005122EA">
      <w:pPr>
        <w:jc w:val="center"/>
        <w:rPr>
          <w:rFonts w:ascii="Century Gothic" w:hAnsi="Century Gothic"/>
          <w:b/>
          <w:bCs/>
          <w:sz w:val="20"/>
          <w:szCs w:val="20"/>
          <w:lang w:val="es-CL"/>
        </w:rPr>
      </w:pPr>
      <w:r w:rsidRPr="004B59EF">
        <w:rPr>
          <w:rFonts w:ascii="Century Gothic" w:hAnsi="Century Gothic"/>
          <w:b/>
          <w:bCs/>
          <w:sz w:val="20"/>
          <w:szCs w:val="20"/>
          <w:lang w:val="es-CL"/>
        </w:rPr>
        <w:t>FONDO +CONECTA</w:t>
      </w:r>
      <w:r w:rsidR="004616A9">
        <w:rPr>
          <w:rFonts w:ascii="Century Gothic" w:hAnsi="Century Gothic"/>
          <w:b/>
          <w:bCs/>
          <w:sz w:val="20"/>
          <w:szCs w:val="20"/>
          <w:lang w:val="es-CL"/>
        </w:rPr>
        <w:t>DOS</w:t>
      </w:r>
      <w:r w:rsidRPr="004B59EF">
        <w:rPr>
          <w:rFonts w:ascii="Century Gothic" w:hAnsi="Century Gothic"/>
          <w:b/>
          <w:bCs/>
          <w:sz w:val="20"/>
          <w:szCs w:val="20"/>
          <w:lang w:val="es-CL"/>
        </w:rPr>
        <w:t xml:space="preserve"> 202</w:t>
      </w:r>
      <w:r w:rsidR="004616A9">
        <w:rPr>
          <w:rFonts w:ascii="Century Gothic" w:hAnsi="Century Gothic"/>
          <w:b/>
          <w:bCs/>
          <w:sz w:val="20"/>
          <w:szCs w:val="20"/>
          <w:lang w:val="es-CL"/>
        </w:rPr>
        <w:t>5</w:t>
      </w:r>
    </w:p>
    <w:p w14:paraId="25926234" w14:textId="77777777" w:rsidR="005122EA" w:rsidRPr="004B59EF" w:rsidRDefault="005122EA" w:rsidP="005122EA">
      <w:pPr>
        <w:rPr>
          <w:rFonts w:ascii="Century Gothic" w:hAnsi="Century Gothic"/>
          <w:sz w:val="20"/>
          <w:szCs w:val="20"/>
          <w:lang w:val="es-ES"/>
        </w:rPr>
      </w:pPr>
    </w:p>
    <w:p w14:paraId="7BCE18D0" w14:textId="77777777" w:rsidR="005122EA" w:rsidRPr="004B59EF" w:rsidRDefault="005122EA" w:rsidP="005122EA">
      <w:pPr>
        <w:rPr>
          <w:rFonts w:ascii="Century Gothic" w:hAnsi="Century Gothic"/>
          <w:sz w:val="20"/>
          <w:szCs w:val="20"/>
          <w:lang w:val="es-ES"/>
        </w:rPr>
      </w:pPr>
    </w:p>
    <w:p w14:paraId="2C9ADF0C" w14:textId="4D1D3248" w:rsidR="005122EA" w:rsidRPr="004B59EF" w:rsidRDefault="005122EA" w:rsidP="008335DF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  <w:lang w:val="es-ES"/>
        </w:rPr>
      </w:pPr>
      <w:r w:rsidRPr="004B59EF">
        <w:rPr>
          <w:rFonts w:ascii="Century Gothic" w:hAnsi="Century Gothic"/>
          <w:b/>
          <w:sz w:val="20"/>
          <w:szCs w:val="20"/>
          <w:lang w:val="es-ES"/>
        </w:rPr>
        <w:t>Datos del Postulante</w:t>
      </w:r>
      <w:r w:rsidR="008335DF" w:rsidRPr="004B59EF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8335DF" w:rsidRPr="004B59EF">
        <w:rPr>
          <w:rFonts w:ascii="Century Gothic" w:hAnsi="Century Gothic"/>
          <w:i/>
          <w:sz w:val="20"/>
          <w:szCs w:val="20"/>
          <w:lang w:val="es-ES"/>
        </w:rPr>
        <w:t>(complete los datos del/la investigador/a responsable del proyecto)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1"/>
        <w:gridCol w:w="2102"/>
        <w:gridCol w:w="3118"/>
      </w:tblGrid>
      <w:tr w:rsidR="007C7FFE" w:rsidRPr="004B59EF" w14:paraId="2940AF13" w14:textId="77777777" w:rsidTr="058328CB">
        <w:trPr>
          <w:cantSplit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4C1" w14:textId="5C2B059E" w:rsidR="00782F88" w:rsidRPr="004B59EF" w:rsidRDefault="004B59EF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Nombre:</w:t>
            </w:r>
            <w:r w:rsidR="00782F88" w:rsidRPr="004B59EF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</w:p>
          <w:p w14:paraId="719E43E9" w14:textId="77777777" w:rsidR="00782F88" w:rsidRPr="004B59EF" w:rsidRDefault="00782F88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14:paraId="5FA02EF7" w14:textId="3D6522FD" w:rsidR="00782F88" w:rsidRPr="004B59EF" w:rsidRDefault="00782F88">
            <w:pPr>
              <w:pStyle w:val="Ttulo4"/>
              <w:rPr>
                <w:rFonts w:ascii="Century Gothic" w:hAnsi="Century Gothic"/>
                <w:lang w:val="es-ES"/>
              </w:rPr>
            </w:pPr>
            <w:r w:rsidRPr="004B59EF">
              <w:rPr>
                <w:rFonts w:ascii="Century Gothic" w:hAnsi="Century Gothic"/>
                <w:lang w:val="es-ES"/>
              </w:rPr>
              <w:t xml:space="preserve">Correo electrónico: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42C" w14:textId="77777777" w:rsidR="00782F88" w:rsidRPr="004B59EF" w:rsidRDefault="00782F88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RUT:</w:t>
            </w:r>
          </w:p>
          <w:p w14:paraId="08C283A3" w14:textId="77777777" w:rsidR="00782F88" w:rsidRPr="004B59EF" w:rsidRDefault="00782F88" w:rsidP="007E02E8">
            <w:pPr>
              <w:widowControl w:val="0"/>
              <w:adjustRightInd w:val="0"/>
              <w:rPr>
                <w:rFonts w:ascii="Century Gothic" w:hAnsi="Century Gothic"/>
                <w:lang w:val="es-ES"/>
              </w:rPr>
            </w:pPr>
          </w:p>
        </w:tc>
      </w:tr>
      <w:tr w:rsidR="007C7FFE" w:rsidRPr="004B59EF" w14:paraId="6B8E12BD" w14:textId="77777777" w:rsidTr="058328CB"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41D9" w14:textId="77777777" w:rsidR="00782F88" w:rsidRPr="004B59EF" w:rsidRDefault="00782F88" w:rsidP="058328CB">
            <w:pPr>
              <w:autoSpaceDE/>
              <w:autoSpaceDN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58328CB">
              <w:rPr>
                <w:rFonts w:ascii="Century Gothic" w:hAnsi="Century Gothic"/>
                <w:b/>
                <w:bCs/>
                <w:color w:val="242424"/>
                <w:sz w:val="20"/>
                <w:szCs w:val="20"/>
                <w:shd w:val="clear" w:color="auto" w:fill="FFFFFF"/>
                <w:lang w:val="es-ES"/>
              </w:rPr>
              <w:t xml:space="preserve">Google </w:t>
            </w:r>
            <w:proofErr w:type="spellStart"/>
            <w:r w:rsidRPr="058328CB">
              <w:rPr>
                <w:rFonts w:ascii="Century Gothic" w:hAnsi="Century Gothic"/>
                <w:b/>
                <w:bCs/>
                <w:color w:val="242424"/>
                <w:sz w:val="20"/>
                <w:szCs w:val="20"/>
                <w:shd w:val="clear" w:color="auto" w:fill="FFFFFF"/>
                <w:lang w:val="es-ES"/>
              </w:rPr>
              <w:t>scholar</w:t>
            </w:r>
            <w:proofErr w:type="spellEnd"/>
            <w:r w:rsidRPr="058328CB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  <w:lang w:val="es-ES"/>
              </w:rPr>
              <w:t xml:space="preserve">: </w:t>
            </w:r>
          </w:p>
          <w:p w14:paraId="79AFE26B" w14:textId="6BFC2816" w:rsidR="00782F88" w:rsidRPr="004B59EF" w:rsidRDefault="00782F88">
            <w:pPr>
              <w:widowControl w:val="0"/>
              <w:adjustRightInd w:val="0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7C7FFE" w:rsidRPr="004B59EF" w14:paraId="1FF6E9DD" w14:textId="77777777" w:rsidTr="058328CB"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BDD8" w14:textId="77777777" w:rsidR="00782F88" w:rsidRPr="004B59EF" w:rsidRDefault="00782F88">
            <w:pPr>
              <w:widowControl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  <w:p w14:paraId="7BB73251" w14:textId="77777777" w:rsidR="004B59EF" w:rsidRDefault="00782F88">
            <w:pPr>
              <w:widowControl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4B59E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Título</w:t>
            </w:r>
            <w:r w:rsidRPr="004B59EF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:</w:t>
            </w:r>
            <w:r w:rsidRPr="004B59E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750C087" w14:textId="77777777" w:rsidR="00782F88" w:rsidRPr="004B59EF" w:rsidRDefault="00782F88" w:rsidP="007E02E8">
            <w:pPr>
              <w:widowControl w:val="0"/>
              <w:adjustRightInd w:val="0"/>
              <w:rPr>
                <w:rFonts w:ascii="Century Gothic" w:hAnsi="Century Gothic"/>
                <w:lang w:val="es-ES"/>
              </w:rPr>
            </w:pPr>
          </w:p>
        </w:tc>
      </w:tr>
      <w:tr w:rsidR="007C7FFE" w:rsidRPr="004B59EF" w14:paraId="760DACC9" w14:textId="77777777" w:rsidTr="058328CB"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F90" w14:textId="48B2C296" w:rsidR="00782F88" w:rsidRPr="004B59EF" w:rsidRDefault="00782F88">
            <w:pPr>
              <w:widowControl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Área de CTCI:</w:t>
            </w:r>
            <w:r w:rsidR="004B59EF" w:rsidRPr="004B59EF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 </w:t>
            </w:r>
          </w:p>
          <w:p w14:paraId="056E5DB5" w14:textId="77777777" w:rsidR="00782F88" w:rsidRPr="004B59EF" w:rsidRDefault="00782F88">
            <w:pPr>
              <w:widowControl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</w:tr>
      <w:tr w:rsidR="007C7FFE" w:rsidRPr="004B59EF" w14:paraId="684B5E90" w14:textId="77777777" w:rsidTr="058328CB">
        <w:trPr>
          <w:cantSplit/>
          <w:trHeight w:val="694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01B" w14:textId="573F1DC3" w:rsidR="00782F88" w:rsidRPr="004B59EF" w:rsidRDefault="00782F88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Facultad: </w:t>
            </w:r>
          </w:p>
          <w:p w14:paraId="28047D70" w14:textId="0CDFC6B1" w:rsidR="00782F88" w:rsidRPr="004B59EF" w:rsidRDefault="00782F88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DE4" w14:textId="77777777" w:rsidR="00782F88" w:rsidRPr="004B59EF" w:rsidRDefault="00782F88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 w:rsidRPr="004B59EF">
              <w:rPr>
                <w:rFonts w:ascii="Century Gothic" w:hAnsi="Century Gothic"/>
                <w:b/>
                <w:bCs/>
                <w:sz w:val="20"/>
                <w:szCs w:val="20"/>
                <w:lang w:val="es-CL"/>
              </w:rPr>
              <w:t>Sede:</w:t>
            </w:r>
          </w:p>
          <w:p w14:paraId="14D5C74C" w14:textId="7FD631BD" w:rsidR="00782F88" w:rsidRPr="004B59EF" w:rsidRDefault="00782F88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</w:p>
        </w:tc>
      </w:tr>
    </w:tbl>
    <w:p w14:paraId="0A809ECD" w14:textId="77777777" w:rsidR="005122EA" w:rsidRPr="004B59EF" w:rsidRDefault="005122EA" w:rsidP="005122EA">
      <w:pPr>
        <w:rPr>
          <w:rFonts w:ascii="Century Gothic" w:hAnsi="Century Gothic"/>
          <w:sz w:val="20"/>
          <w:szCs w:val="20"/>
          <w:lang w:val="es-ES"/>
        </w:rPr>
      </w:pPr>
    </w:p>
    <w:p w14:paraId="0358E270" w14:textId="77777777" w:rsidR="005122EA" w:rsidRPr="004B59EF" w:rsidRDefault="005122EA" w:rsidP="008335DF">
      <w:pPr>
        <w:pStyle w:val="Prrafodelista"/>
        <w:numPr>
          <w:ilvl w:val="0"/>
          <w:numId w:val="2"/>
        </w:num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4B59EF">
        <w:rPr>
          <w:rFonts w:ascii="Century Gothic" w:hAnsi="Century Gothic" w:cs="Arial"/>
          <w:b/>
          <w:bCs/>
          <w:sz w:val="20"/>
          <w:szCs w:val="20"/>
          <w:lang w:val="es-ES"/>
        </w:rPr>
        <w:t xml:space="preserve">Datos de la organización </w:t>
      </w:r>
      <w:proofErr w:type="spellStart"/>
      <w:r w:rsidRPr="004B59EF">
        <w:rPr>
          <w:rFonts w:ascii="Century Gothic" w:hAnsi="Century Gothic" w:cs="Arial"/>
          <w:b/>
          <w:bCs/>
          <w:sz w:val="20"/>
          <w:szCs w:val="20"/>
          <w:lang w:val="es-ES"/>
        </w:rPr>
        <w:t>coejecutora</w:t>
      </w:r>
      <w:proofErr w:type="spellEnd"/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7C7FFE" w:rsidRPr="007E02E8" w14:paraId="4A699043" w14:textId="77777777" w:rsidTr="004616A9">
        <w:trPr>
          <w:trHeight w:val="683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B9D" w14:textId="2B65B6A8" w:rsidR="005122EA" w:rsidRPr="004B59EF" w:rsidRDefault="005122EA">
            <w:pPr>
              <w:widowControl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Nombre: </w:t>
            </w:r>
          </w:p>
          <w:p w14:paraId="0FCD19F5" w14:textId="781D0553" w:rsidR="005122EA" w:rsidRPr="004B59EF" w:rsidRDefault="005122EA">
            <w:pPr>
              <w:widowControl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Correo electrónico</w:t>
            </w:r>
            <w:r w:rsidR="001D0B69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: </w:t>
            </w:r>
          </w:p>
        </w:tc>
      </w:tr>
      <w:tr w:rsidR="007C7FFE" w:rsidRPr="007E02E8" w14:paraId="27291AF5" w14:textId="77777777" w:rsidTr="004616A9">
        <w:trPr>
          <w:trHeight w:val="696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348" w14:textId="77777777" w:rsidR="00782F88" w:rsidRPr="007E02E8" w:rsidRDefault="005122EA">
            <w:pPr>
              <w:widowControl w:val="0"/>
              <w:adjustRightInd w:val="0"/>
              <w:rPr>
                <w:rFonts w:ascii="Century Gothic" w:hAnsi="Century Gothic"/>
                <w:b/>
                <w:sz w:val="20"/>
                <w:szCs w:val="20"/>
                <w:lang w:val="es-CL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Nombre representante</w:t>
            </w:r>
            <w:r w:rsidR="00DC72F3" w:rsidRPr="004B59EF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:</w:t>
            </w:r>
            <w:r w:rsidR="00782F88" w:rsidRPr="007E02E8">
              <w:rPr>
                <w:rFonts w:ascii="Century Gothic" w:hAnsi="Century Gothic"/>
                <w:b/>
                <w:sz w:val="20"/>
                <w:szCs w:val="20"/>
                <w:lang w:val="es-CL"/>
              </w:rPr>
              <w:t xml:space="preserve"> </w:t>
            </w:r>
          </w:p>
          <w:p w14:paraId="4ED04663" w14:textId="0C622722" w:rsidR="005122EA" w:rsidRPr="001D0B69" w:rsidRDefault="005122EA">
            <w:pPr>
              <w:widowControl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7C7FFE" w:rsidRPr="004616A9" w14:paraId="0F6C5051" w14:textId="77777777" w:rsidTr="004616A9">
        <w:trPr>
          <w:trHeight w:val="823"/>
        </w:trPr>
        <w:tc>
          <w:tcPr>
            <w:tcW w:w="9848" w:type="dxa"/>
          </w:tcPr>
          <w:p w14:paraId="1E4A599F" w14:textId="212061CF" w:rsidR="00DC72F3" w:rsidRDefault="00DC72F3">
            <w:pPr>
              <w:widowControl w:val="0"/>
              <w:adjustRightInd w:val="0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Descripción </w:t>
            </w:r>
            <w:r w:rsidR="00086D6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breve </w:t>
            </w:r>
            <w:r w:rsidRPr="004B59EF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de la organización:</w:t>
            </w:r>
          </w:p>
          <w:p w14:paraId="307B8DAD" w14:textId="77777777" w:rsidR="00034A2C" w:rsidRPr="004B59EF" w:rsidRDefault="00034A2C">
            <w:pPr>
              <w:widowControl w:val="0"/>
              <w:adjustRightInd w:val="0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18C66DBB" w14:textId="77777777" w:rsidR="00DC72F3" w:rsidRPr="004B59EF" w:rsidRDefault="00DC72F3" w:rsidP="007E02E8">
            <w:pPr>
              <w:pStyle w:val="Ttulo4"/>
              <w:jc w:val="both"/>
              <w:rPr>
                <w:rFonts w:ascii="Century Gothic" w:hAnsi="Century Gothic"/>
                <w:b w:val="0"/>
                <w:lang w:val="es-ES"/>
              </w:rPr>
            </w:pPr>
          </w:p>
        </w:tc>
      </w:tr>
      <w:tr w:rsidR="007C7FFE" w:rsidRPr="004B59EF" w14:paraId="4A0896EE" w14:textId="77777777" w:rsidTr="004616A9">
        <w:trPr>
          <w:trHeight w:val="451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CFD" w14:textId="77777777" w:rsidR="005122EA" w:rsidRPr="004B59EF" w:rsidRDefault="005122EA">
            <w:pPr>
              <w:widowControl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Dirección: </w:t>
            </w:r>
          </w:p>
          <w:p w14:paraId="169AC1C6" w14:textId="0EF70516" w:rsidR="00034A2C" w:rsidRPr="00034A2C" w:rsidRDefault="00034A2C" w:rsidP="007E02E8">
            <w:pPr>
              <w:pStyle w:val="Ttulo4"/>
              <w:rPr>
                <w:lang w:val="es-ES"/>
              </w:rPr>
            </w:pPr>
          </w:p>
        </w:tc>
      </w:tr>
    </w:tbl>
    <w:p w14:paraId="469305AC" w14:textId="77777777" w:rsidR="005122EA" w:rsidRPr="004B59EF" w:rsidRDefault="005122EA" w:rsidP="005122EA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044848A4" w14:textId="77777777" w:rsidR="00034A2C" w:rsidRPr="00034A2C" w:rsidRDefault="00034A2C" w:rsidP="00034A2C">
      <w:pPr>
        <w:pStyle w:val="Prrafodelista"/>
        <w:tabs>
          <w:tab w:val="left" w:pos="1276"/>
        </w:tabs>
        <w:jc w:val="both"/>
        <w:rPr>
          <w:rFonts w:ascii="Century Gothic" w:hAnsi="Century Gothic"/>
          <w:sz w:val="20"/>
          <w:szCs w:val="20"/>
        </w:rPr>
      </w:pPr>
    </w:p>
    <w:p w14:paraId="114D6FD4" w14:textId="03AD1F8B" w:rsidR="005122EA" w:rsidRPr="004B59EF" w:rsidRDefault="008F3B8C" w:rsidP="008335DF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Century Gothic" w:hAnsi="Century Gothic"/>
          <w:sz w:val="20"/>
          <w:szCs w:val="20"/>
        </w:rPr>
      </w:pPr>
      <w:r w:rsidRPr="004B59EF">
        <w:rPr>
          <w:rFonts w:ascii="Century Gothic" w:hAnsi="Century Gothic"/>
          <w:b/>
          <w:bCs/>
          <w:sz w:val="20"/>
          <w:szCs w:val="20"/>
        </w:rPr>
        <w:t>Título</w:t>
      </w:r>
      <w:r w:rsidR="008335DF" w:rsidRPr="004B59EF">
        <w:rPr>
          <w:rFonts w:ascii="Century Gothic" w:hAnsi="Century Gothic"/>
          <w:b/>
          <w:bCs/>
          <w:sz w:val="20"/>
          <w:szCs w:val="20"/>
        </w:rPr>
        <w:t xml:space="preserve"> y r</w:t>
      </w:r>
      <w:r w:rsidR="005122EA" w:rsidRPr="004B59EF">
        <w:rPr>
          <w:rFonts w:ascii="Century Gothic" w:hAnsi="Century Gothic"/>
          <w:b/>
          <w:bCs/>
          <w:sz w:val="20"/>
          <w:szCs w:val="20"/>
        </w:rPr>
        <w:t>esumen</w:t>
      </w:r>
      <w:r w:rsidR="008335DF" w:rsidRPr="004B59EF">
        <w:rPr>
          <w:rFonts w:ascii="Century Gothic" w:hAnsi="Century Gothic"/>
          <w:b/>
          <w:bCs/>
          <w:sz w:val="20"/>
          <w:szCs w:val="20"/>
        </w:rPr>
        <w:t xml:space="preserve"> del proyecto</w:t>
      </w:r>
      <w:r w:rsidR="005122EA" w:rsidRPr="004B59E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5122EA" w:rsidRPr="004B59EF">
        <w:rPr>
          <w:rFonts w:ascii="Century Gothic" w:hAnsi="Century Gothic"/>
          <w:sz w:val="20"/>
          <w:szCs w:val="20"/>
        </w:rPr>
        <w:t>(máximo 300 palabras)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C7FFE" w:rsidRPr="004616A9" w14:paraId="34FB2B17" w14:textId="77777777" w:rsidTr="004616A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169" w14:textId="77777777" w:rsidR="005122EA" w:rsidRPr="004B59EF" w:rsidRDefault="005122EA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11D62732" w14:textId="77777777" w:rsidR="008335DF" w:rsidRDefault="008335DF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23FEC4C8" w14:textId="77777777" w:rsidR="007E02E8" w:rsidRDefault="007E02E8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408121D1" w14:textId="77777777" w:rsidR="007E02E8" w:rsidRPr="004B59EF" w:rsidRDefault="007E02E8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14:paraId="22B0D4DE" w14:textId="77777777" w:rsidR="005122EA" w:rsidRPr="004B59EF" w:rsidRDefault="005122EA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74E3155F" w14:textId="6764D51F" w:rsidR="005122EA" w:rsidRPr="004B59EF" w:rsidRDefault="008335DF" w:rsidP="008335DF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Century Gothic" w:hAnsi="Century Gothic"/>
          <w:b/>
          <w:bCs/>
          <w:sz w:val="20"/>
          <w:szCs w:val="20"/>
        </w:rPr>
      </w:pPr>
      <w:r w:rsidRPr="743BCB6A">
        <w:rPr>
          <w:rFonts w:ascii="Century Gothic" w:hAnsi="Century Gothic"/>
          <w:b/>
          <w:bCs/>
          <w:sz w:val="20"/>
          <w:szCs w:val="20"/>
        </w:rPr>
        <w:t>Objetivos</w:t>
      </w:r>
      <w:r w:rsidR="5017AF36" w:rsidRPr="743BCB6A">
        <w:rPr>
          <w:rFonts w:ascii="Century Gothic" w:hAnsi="Century Gothic"/>
          <w:b/>
          <w:bCs/>
          <w:sz w:val="20"/>
          <w:szCs w:val="20"/>
        </w:rPr>
        <w:t xml:space="preserve"> (General, Específicos)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C7FFE" w:rsidRPr="007E02E8" w14:paraId="7F05BC5E" w14:textId="77777777" w:rsidTr="004616A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C2F" w14:textId="77777777" w:rsidR="005122EA" w:rsidRDefault="005122EA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714591D4" w14:textId="77777777" w:rsidR="007E02E8" w:rsidRDefault="007E02E8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188DB3C0" w14:textId="77777777" w:rsidR="007E02E8" w:rsidRDefault="007E02E8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090424D5" w14:textId="77777777" w:rsidR="007E02E8" w:rsidRPr="004B59EF" w:rsidRDefault="007E02E8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14:paraId="1A185CCF" w14:textId="77777777" w:rsidR="005122EA" w:rsidRPr="004B59EF" w:rsidRDefault="005122EA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33AD3203" w14:textId="77777777" w:rsidR="005122EA" w:rsidRPr="004B59EF" w:rsidRDefault="005122EA" w:rsidP="005122EA">
      <w:pPr>
        <w:tabs>
          <w:tab w:val="left" w:pos="1276"/>
        </w:tabs>
        <w:rPr>
          <w:rFonts w:ascii="Century Gothic" w:hAnsi="Century Gothic"/>
          <w:sz w:val="20"/>
          <w:szCs w:val="20"/>
          <w:lang w:val="es-ES_tradnl"/>
        </w:rPr>
      </w:pPr>
    </w:p>
    <w:p w14:paraId="16647B81" w14:textId="77777777" w:rsidR="005122EA" w:rsidRPr="004B59EF" w:rsidRDefault="005122EA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27E2B23F" w14:textId="70C29836" w:rsidR="005122EA" w:rsidRDefault="005122EA" w:rsidP="008335DF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Century Gothic" w:hAnsi="Century Gothic"/>
          <w:i/>
          <w:iCs/>
          <w:sz w:val="20"/>
          <w:szCs w:val="20"/>
        </w:rPr>
      </w:pPr>
      <w:r w:rsidRPr="004B59EF">
        <w:rPr>
          <w:rFonts w:ascii="Century Gothic" w:hAnsi="Century Gothic"/>
          <w:b/>
          <w:bCs/>
          <w:sz w:val="20"/>
          <w:szCs w:val="20"/>
        </w:rPr>
        <w:t xml:space="preserve">Fundamentación del proyecto. </w:t>
      </w:r>
      <w:r w:rsidRPr="004B59EF">
        <w:rPr>
          <w:rFonts w:ascii="Century Gothic" w:hAnsi="Century Gothic"/>
          <w:sz w:val="20"/>
          <w:szCs w:val="20"/>
        </w:rPr>
        <w:t>D</w:t>
      </w:r>
      <w:r w:rsidRPr="004B59EF">
        <w:rPr>
          <w:rFonts w:ascii="Century Gothic" w:hAnsi="Century Gothic"/>
          <w:i/>
          <w:iCs/>
          <w:sz w:val="20"/>
          <w:szCs w:val="20"/>
        </w:rPr>
        <w:t>escribir brevemente por qué es necesario realizar este proyecto</w:t>
      </w:r>
      <w:r w:rsidR="7B558F39" w:rsidRPr="25BEB7A5">
        <w:rPr>
          <w:rFonts w:ascii="Century Gothic" w:hAnsi="Century Gothic"/>
          <w:i/>
          <w:iCs/>
          <w:sz w:val="20"/>
          <w:szCs w:val="20"/>
        </w:rPr>
        <w:t>,</w:t>
      </w:r>
      <w:r w:rsidRPr="004B59EF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221FFDB" w:rsidRPr="5B1810B1">
        <w:rPr>
          <w:rFonts w:ascii="Century Gothic" w:hAnsi="Century Gothic"/>
          <w:i/>
          <w:iCs/>
          <w:sz w:val="20"/>
          <w:szCs w:val="20"/>
        </w:rPr>
        <w:t xml:space="preserve">cuáles son los posibles </w:t>
      </w:r>
      <w:r w:rsidR="0221FFDB" w:rsidRPr="5C4E2D56">
        <w:rPr>
          <w:rFonts w:ascii="Century Gothic" w:hAnsi="Century Gothic"/>
          <w:i/>
          <w:iCs/>
          <w:sz w:val="20"/>
          <w:szCs w:val="20"/>
        </w:rPr>
        <w:t>impactos</w:t>
      </w:r>
      <w:r w:rsidRPr="5C4E2D56">
        <w:rPr>
          <w:rFonts w:ascii="Century Gothic" w:hAnsi="Century Gothic"/>
          <w:i/>
          <w:iCs/>
          <w:sz w:val="20"/>
          <w:szCs w:val="20"/>
        </w:rPr>
        <w:t xml:space="preserve"> </w:t>
      </w:r>
      <w:r w:rsidR="4C8AFE04" w:rsidRPr="5C4E2D56">
        <w:rPr>
          <w:rFonts w:ascii="Century Gothic" w:hAnsi="Century Gothic"/>
          <w:i/>
          <w:iCs/>
          <w:sz w:val="20"/>
          <w:szCs w:val="20"/>
        </w:rPr>
        <w:t>en</w:t>
      </w:r>
      <w:r w:rsidRPr="004B59EF">
        <w:rPr>
          <w:rFonts w:ascii="Century Gothic" w:hAnsi="Century Gothic"/>
          <w:i/>
          <w:iCs/>
          <w:sz w:val="20"/>
          <w:szCs w:val="20"/>
        </w:rPr>
        <w:t xml:space="preserve"> la comunidad</w:t>
      </w:r>
      <w:r w:rsidR="0844E7D4" w:rsidRPr="25BEB7A5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844E7D4" w:rsidRPr="0D5F363E">
        <w:rPr>
          <w:rFonts w:ascii="Century Gothic" w:hAnsi="Century Gothic"/>
          <w:i/>
          <w:iCs/>
          <w:sz w:val="20"/>
          <w:szCs w:val="20"/>
        </w:rPr>
        <w:t xml:space="preserve">y qué </w:t>
      </w:r>
      <w:r w:rsidR="00512822">
        <w:rPr>
          <w:rFonts w:ascii="Century Gothic" w:hAnsi="Century Gothic"/>
          <w:i/>
          <w:iCs/>
          <w:sz w:val="20"/>
          <w:szCs w:val="20"/>
        </w:rPr>
        <w:t xml:space="preserve">nuevos </w:t>
      </w:r>
      <w:r w:rsidR="00F86BB0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="00F86BB0">
        <w:rPr>
          <w:rFonts w:ascii="Century Gothic" w:hAnsi="Century Gothic"/>
          <w:i/>
          <w:iCs/>
          <w:sz w:val="20"/>
          <w:szCs w:val="20"/>
        </w:rPr>
        <w:t>part</w:t>
      </w:r>
      <w:r w:rsidR="0844E7D4" w:rsidRPr="0D5F363E">
        <w:rPr>
          <w:rFonts w:ascii="Century Gothic" w:hAnsi="Century Gothic"/>
          <w:i/>
          <w:iCs/>
          <w:sz w:val="20"/>
          <w:szCs w:val="20"/>
        </w:rPr>
        <w:t>conocimientos</w:t>
      </w:r>
      <w:proofErr w:type="spellEnd"/>
      <w:r w:rsidR="0844E7D4" w:rsidRPr="0D5F363E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844E7D4" w:rsidRPr="74EA703C">
        <w:rPr>
          <w:rFonts w:ascii="Century Gothic" w:hAnsi="Century Gothic"/>
          <w:i/>
          <w:iCs/>
          <w:sz w:val="20"/>
          <w:szCs w:val="20"/>
        </w:rPr>
        <w:t>científicos y no científicos produce</w:t>
      </w:r>
      <w:r w:rsidR="509DF932" w:rsidRPr="74EA703C">
        <w:rPr>
          <w:rFonts w:ascii="Century Gothic" w:hAnsi="Century Gothic"/>
          <w:i/>
          <w:iCs/>
          <w:sz w:val="20"/>
          <w:szCs w:val="20"/>
        </w:rPr>
        <w:t xml:space="preserve">. </w:t>
      </w:r>
      <w:r w:rsidRPr="74EA703C">
        <w:rPr>
          <w:rFonts w:ascii="Century Gothic" w:hAnsi="Century Gothic"/>
          <w:i/>
          <w:iCs/>
          <w:sz w:val="20"/>
          <w:szCs w:val="20"/>
        </w:rPr>
        <w:t xml:space="preserve"> (máximo 800 palabras)</w:t>
      </w:r>
    </w:p>
    <w:p w14:paraId="7364E14B" w14:textId="77777777" w:rsidR="00567D2D" w:rsidRPr="004B59EF" w:rsidRDefault="00567D2D" w:rsidP="00567D2D">
      <w:pPr>
        <w:pStyle w:val="Prrafodelista"/>
        <w:tabs>
          <w:tab w:val="left" w:pos="1276"/>
        </w:tabs>
        <w:jc w:val="both"/>
        <w:rPr>
          <w:rFonts w:ascii="Century Gothic" w:hAnsi="Century Gothic"/>
          <w:i/>
          <w:i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E2684" w:rsidRPr="005A7A27" w14:paraId="6508BE6C" w14:textId="77777777" w:rsidTr="004616A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1C4" w14:textId="77777777" w:rsidR="005122EA" w:rsidRDefault="005122EA" w:rsidP="00784C95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1F37F071" w14:textId="77777777" w:rsidR="007E02E8" w:rsidRDefault="007E02E8" w:rsidP="00784C95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3B59C7B7" w14:textId="77777777" w:rsidR="007E02E8" w:rsidRDefault="007E02E8" w:rsidP="00784C95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0FAC6E1B" w14:textId="6114C277" w:rsidR="007E02E8" w:rsidRPr="004B59EF" w:rsidRDefault="007E02E8" w:rsidP="00784C95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14:paraId="1B7E336B" w14:textId="77777777" w:rsidR="005122EA" w:rsidRPr="004B59EF" w:rsidRDefault="005122EA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54A0DAF5" w14:textId="77777777" w:rsidR="005122EA" w:rsidRPr="004B59EF" w:rsidRDefault="005122EA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39FCCAA3" w14:textId="77777777" w:rsidR="005122EA" w:rsidRPr="004B59EF" w:rsidRDefault="005122EA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31F69CB1" w14:textId="6B1DEB06" w:rsidR="005122EA" w:rsidRPr="004B59EF" w:rsidRDefault="005122EA" w:rsidP="008335DF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Century Gothic" w:hAnsi="Century Gothic"/>
          <w:b/>
          <w:bCs/>
          <w:sz w:val="20"/>
          <w:szCs w:val="20"/>
        </w:rPr>
      </w:pPr>
      <w:r w:rsidRPr="004B59EF">
        <w:rPr>
          <w:rFonts w:ascii="Century Gothic" w:hAnsi="Century Gothic"/>
          <w:b/>
          <w:bCs/>
          <w:sz w:val="20"/>
          <w:szCs w:val="20"/>
        </w:rPr>
        <w:t xml:space="preserve">Descripción </w:t>
      </w:r>
      <w:r w:rsidR="191EBF62" w:rsidRPr="286787E3">
        <w:rPr>
          <w:rFonts w:ascii="Century Gothic" w:hAnsi="Century Gothic"/>
          <w:b/>
          <w:bCs/>
          <w:sz w:val="20"/>
          <w:szCs w:val="20"/>
        </w:rPr>
        <w:t xml:space="preserve">del </w:t>
      </w:r>
      <w:r w:rsidR="191EBF62" w:rsidRPr="09365C8A">
        <w:rPr>
          <w:rFonts w:ascii="Century Gothic" w:hAnsi="Century Gothic"/>
          <w:b/>
          <w:bCs/>
          <w:sz w:val="20"/>
          <w:szCs w:val="20"/>
        </w:rPr>
        <w:t>r</w:t>
      </w:r>
      <w:r w:rsidR="005A2422" w:rsidRPr="09365C8A">
        <w:rPr>
          <w:rFonts w:ascii="Century Gothic" w:hAnsi="Century Gothic"/>
          <w:b/>
          <w:bCs/>
          <w:sz w:val="20"/>
          <w:szCs w:val="20"/>
        </w:rPr>
        <w:t>ol</w:t>
      </w:r>
      <w:r w:rsidRPr="09365C8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4EC17A16" w:rsidRPr="09365C8A">
        <w:rPr>
          <w:rFonts w:ascii="Century Gothic" w:hAnsi="Century Gothic"/>
          <w:b/>
          <w:bCs/>
          <w:sz w:val="20"/>
          <w:szCs w:val="20"/>
        </w:rPr>
        <w:t>de la</w:t>
      </w:r>
      <w:r w:rsidRPr="004B59E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4EC17A16" w:rsidRPr="2940CB96">
        <w:rPr>
          <w:rFonts w:ascii="Century Gothic" w:hAnsi="Century Gothic"/>
          <w:b/>
          <w:bCs/>
          <w:sz w:val="20"/>
          <w:szCs w:val="20"/>
        </w:rPr>
        <w:t xml:space="preserve">organización </w:t>
      </w:r>
      <w:proofErr w:type="spellStart"/>
      <w:r w:rsidR="4EC17A16" w:rsidRPr="08F10E0D">
        <w:rPr>
          <w:rFonts w:ascii="Century Gothic" w:hAnsi="Century Gothic"/>
          <w:b/>
          <w:bCs/>
          <w:sz w:val="20"/>
          <w:szCs w:val="20"/>
        </w:rPr>
        <w:t>coejecutora</w:t>
      </w:r>
      <w:proofErr w:type="spellEnd"/>
      <w:r w:rsidR="4EC17A16" w:rsidRPr="08F10E0D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8F10E0D">
        <w:rPr>
          <w:rFonts w:ascii="Century Gothic" w:hAnsi="Century Gothic"/>
          <w:b/>
          <w:bCs/>
          <w:sz w:val="20"/>
          <w:szCs w:val="20"/>
        </w:rPr>
        <w:t>en</w:t>
      </w:r>
      <w:r w:rsidRPr="004B59EF">
        <w:rPr>
          <w:rFonts w:ascii="Century Gothic" w:hAnsi="Century Gothic"/>
          <w:b/>
          <w:bCs/>
          <w:sz w:val="20"/>
          <w:szCs w:val="20"/>
        </w:rPr>
        <w:t xml:space="preserve"> el proyecto</w:t>
      </w:r>
      <w:r w:rsidRPr="004B59EF">
        <w:rPr>
          <w:rFonts w:ascii="Century Gothic" w:hAnsi="Century Gothic"/>
          <w:sz w:val="20"/>
          <w:szCs w:val="20"/>
        </w:rPr>
        <w:t xml:space="preserve"> (</w:t>
      </w:r>
      <w:r w:rsidRPr="004B59EF">
        <w:rPr>
          <w:rFonts w:ascii="Century Gothic" w:hAnsi="Century Gothic"/>
          <w:i/>
          <w:iCs/>
          <w:sz w:val="20"/>
          <w:szCs w:val="20"/>
        </w:rPr>
        <w:t>máximo 800 palabras)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E2684" w:rsidRPr="004616A9" w14:paraId="1A5FD9D7" w14:textId="77777777" w:rsidTr="004616A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518" w14:textId="77777777" w:rsidR="005122EA" w:rsidRPr="004B59EF" w:rsidRDefault="005122EA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4ACF27C2" w14:textId="77777777" w:rsidR="005122EA" w:rsidRDefault="005122EA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77B55121" w14:textId="77777777" w:rsidR="007E02E8" w:rsidRDefault="007E02E8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16962D98" w14:textId="77777777" w:rsidR="007E02E8" w:rsidRPr="004B59EF" w:rsidRDefault="007E02E8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14:paraId="6A34DABB" w14:textId="77777777" w:rsidR="005122EA" w:rsidRDefault="005122EA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08C470A4" w14:textId="77777777" w:rsidR="007E02E8" w:rsidRPr="004B59EF" w:rsidRDefault="007E02E8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08B818AB" w14:textId="62141F9B" w:rsidR="005122EA" w:rsidRPr="004B59EF" w:rsidRDefault="00D72898" w:rsidP="008335DF">
      <w:pPr>
        <w:pStyle w:val="Prrafodelista"/>
        <w:numPr>
          <w:ilvl w:val="0"/>
          <w:numId w:val="2"/>
        </w:numPr>
        <w:tabs>
          <w:tab w:val="right" w:pos="9660"/>
        </w:tabs>
        <w:jc w:val="both"/>
        <w:rPr>
          <w:rFonts w:ascii="Century Gothic" w:hAnsi="Century Gothic" w:cs="Arial"/>
          <w:sz w:val="20"/>
          <w:szCs w:val="20"/>
        </w:rPr>
      </w:pPr>
      <w:r w:rsidRPr="5E207472">
        <w:rPr>
          <w:rFonts w:ascii="Century Gothic" w:hAnsi="Century Gothic" w:cs="Arial"/>
          <w:b/>
          <w:bCs/>
          <w:sz w:val="20"/>
          <w:szCs w:val="20"/>
        </w:rPr>
        <w:t>Equipo de trabajo</w:t>
      </w:r>
      <w:r w:rsidR="0866D175" w:rsidRPr="5E207472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866D175" w:rsidRPr="5E207472">
        <w:rPr>
          <w:rFonts w:ascii="Century Gothic" w:hAnsi="Century Gothic" w:cs="Arial"/>
          <w:sz w:val="20"/>
          <w:szCs w:val="20"/>
        </w:rPr>
        <w:t xml:space="preserve">(Incluya tanto a </w:t>
      </w:r>
      <w:r w:rsidR="2169D190" w:rsidRPr="74318A13">
        <w:rPr>
          <w:rFonts w:ascii="Century Gothic" w:hAnsi="Century Gothic" w:cs="Arial"/>
          <w:sz w:val="20"/>
          <w:szCs w:val="20"/>
        </w:rPr>
        <w:t xml:space="preserve">las </w:t>
      </w:r>
      <w:r w:rsidR="2169D190" w:rsidRPr="46481A4C">
        <w:rPr>
          <w:rFonts w:ascii="Century Gothic" w:hAnsi="Century Gothic" w:cs="Arial"/>
          <w:sz w:val="20"/>
          <w:szCs w:val="20"/>
        </w:rPr>
        <w:t xml:space="preserve">personas </w:t>
      </w:r>
      <w:r w:rsidR="6BE3B6AA" w:rsidRPr="00A6E415">
        <w:rPr>
          <w:rFonts w:ascii="Century Gothic" w:hAnsi="Century Gothic" w:cs="Arial"/>
          <w:sz w:val="20"/>
          <w:szCs w:val="20"/>
        </w:rPr>
        <w:t xml:space="preserve">de la </w:t>
      </w:r>
      <w:r w:rsidR="0866D175" w:rsidRPr="74318A13">
        <w:rPr>
          <w:rFonts w:ascii="Century Gothic" w:hAnsi="Century Gothic" w:cs="Arial"/>
          <w:sz w:val="20"/>
          <w:szCs w:val="20"/>
        </w:rPr>
        <w:t>UA como a la</w:t>
      </w:r>
      <w:r w:rsidR="6BE3B6AA" w:rsidRPr="74318A13">
        <w:rPr>
          <w:rFonts w:ascii="Century Gothic" w:hAnsi="Century Gothic" w:cs="Arial"/>
          <w:sz w:val="20"/>
          <w:szCs w:val="20"/>
        </w:rPr>
        <w:t xml:space="preserve">s de la </w:t>
      </w:r>
      <w:r w:rsidR="6BE3B6AA" w:rsidRPr="019F2105">
        <w:rPr>
          <w:rFonts w:ascii="Century Gothic" w:hAnsi="Century Gothic" w:cs="Arial"/>
          <w:sz w:val="20"/>
          <w:szCs w:val="20"/>
        </w:rPr>
        <w:t xml:space="preserve">organización </w:t>
      </w:r>
      <w:proofErr w:type="spellStart"/>
      <w:r w:rsidR="6BE3B6AA" w:rsidRPr="019F2105">
        <w:rPr>
          <w:rFonts w:ascii="Century Gothic" w:hAnsi="Century Gothic" w:cs="Arial"/>
          <w:sz w:val="20"/>
          <w:szCs w:val="20"/>
        </w:rPr>
        <w:t>coejecutora</w:t>
      </w:r>
      <w:proofErr w:type="spellEnd"/>
      <w:r w:rsidR="6BE3B6AA" w:rsidRPr="34061920">
        <w:rPr>
          <w:rFonts w:ascii="Century Gothic" w:hAnsi="Century Gothic" w:cs="Arial"/>
          <w:sz w:val="20"/>
          <w:szCs w:val="20"/>
        </w:rPr>
        <w:t>).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2268"/>
        <w:gridCol w:w="4536"/>
      </w:tblGrid>
      <w:tr w:rsidR="00D72898" w:rsidRPr="004B59EF" w14:paraId="70477CBF" w14:textId="77777777" w:rsidTr="00963648">
        <w:tc>
          <w:tcPr>
            <w:tcW w:w="2972" w:type="dxa"/>
          </w:tcPr>
          <w:p w14:paraId="0ACD89B0" w14:textId="6C6C947D" w:rsidR="00D72898" w:rsidRPr="004B59EF" w:rsidRDefault="00D7289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  <w:lang w:val="es-CL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2268" w:type="dxa"/>
          </w:tcPr>
          <w:p w14:paraId="0A27D51F" w14:textId="73B083F9" w:rsidR="00D72898" w:rsidRPr="004B59EF" w:rsidRDefault="00D7289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  <w:lang w:val="es-CL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CL"/>
              </w:rPr>
              <w:t>Dependencia</w:t>
            </w:r>
          </w:p>
        </w:tc>
        <w:tc>
          <w:tcPr>
            <w:tcW w:w="4536" w:type="dxa"/>
          </w:tcPr>
          <w:p w14:paraId="3527B1DF" w14:textId="20FFCA5A" w:rsidR="00D72898" w:rsidRPr="004B59EF" w:rsidRDefault="00D7289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  <w:lang w:val="es-CL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CL"/>
              </w:rPr>
              <w:t>Función en el proyecto</w:t>
            </w:r>
          </w:p>
        </w:tc>
      </w:tr>
      <w:tr w:rsidR="00D72898" w:rsidRPr="004B59EF" w14:paraId="579B5C5F" w14:textId="77777777" w:rsidTr="00963648">
        <w:tc>
          <w:tcPr>
            <w:tcW w:w="2972" w:type="dxa"/>
          </w:tcPr>
          <w:p w14:paraId="01899F01" w14:textId="6A704E50" w:rsidR="00D72898" w:rsidRPr="004E31C9" w:rsidRDefault="00D7289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</w:tcPr>
          <w:p w14:paraId="17A5A755" w14:textId="663716BD" w:rsidR="00D72898" w:rsidRPr="004E31C9" w:rsidRDefault="00D7289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</w:tcPr>
          <w:p w14:paraId="491123AC" w14:textId="7C265927" w:rsidR="00D72898" w:rsidRPr="004E31C9" w:rsidRDefault="00D7289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</w:tr>
      <w:tr w:rsidR="00D72898" w:rsidRPr="004B59EF" w14:paraId="39C5A848" w14:textId="77777777" w:rsidTr="00963648">
        <w:tc>
          <w:tcPr>
            <w:tcW w:w="2972" w:type="dxa"/>
          </w:tcPr>
          <w:p w14:paraId="7E339109" w14:textId="3B8FD119" w:rsidR="00D72898" w:rsidRPr="004E31C9" w:rsidRDefault="00D7289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</w:tcPr>
          <w:p w14:paraId="1B4FEF06" w14:textId="5440231C" w:rsidR="00D72898" w:rsidRPr="004E31C9" w:rsidRDefault="00D7289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</w:tcPr>
          <w:p w14:paraId="64916A41" w14:textId="7179445A" w:rsidR="00D72898" w:rsidRPr="004E31C9" w:rsidRDefault="00D7289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</w:tr>
      <w:tr w:rsidR="00D72898" w:rsidRPr="007E02E8" w14:paraId="42B6BB8A" w14:textId="77777777" w:rsidTr="00963648">
        <w:tc>
          <w:tcPr>
            <w:tcW w:w="2972" w:type="dxa"/>
          </w:tcPr>
          <w:p w14:paraId="6ED59464" w14:textId="0ECCD532" w:rsidR="00D72898" w:rsidRPr="004E31C9" w:rsidRDefault="00D7289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</w:tcPr>
          <w:p w14:paraId="12AAB00D" w14:textId="46A0A4AD" w:rsidR="00D72898" w:rsidRPr="004E31C9" w:rsidRDefault="00D7289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</w:tcPr>
          <w:p w14:paraId="39308F9B" w14:textId="17558374" w:rsidR="00D72898" w:rsidRPr="004E31C9" w:rsidRDefault="00D7289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</w:tr>
      <w:tr w:rsidR="00963648" w:rsidRPr="007E02E8" w14:paraId="31B2B894" w14:textId="77777777" w:rsidTr="00963648">
        <w:tc>
          <w:tcPr>
            <w:tcW w:w="2972" w:type="dxa"/>
          </w:tcPr>
          <w:p w14:paraId="0B169C5D" w14:textId="3D42B34E" w:rsidR="00963648" w:rsidRPr="004E31C9" w:rsidRDefault="0096364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</w:tcPr>
          <w:p w14:paraId="7D796489" w14:textId="35EC1732" w:rsidR="00963648" w:rsidRPr="004E31C9" w:rsidRDefault="0096364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</w:tcPr>
          <w:p w14:paraId="3512EA49" w14:textId="631BA093" w:rsidR="00963648" w:rsidRPr="004E31C9" w:rsidRDefault="00963648" w:rsidP="005122E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</w:tr>
    </w:tbl>
    <w:p w14:paraId="1393D61B" w14:textId="77777777" w:rsidR="00D72898" w:rsidRPr="004B59EF" w:rsidRDefault="00D72898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45186515" w14:textId="77777777" w:rsidR="00D72898" w:rsidRPr="004B59EF" w:rsidRDefault="00D72898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19971EB5" w14:textId="77104BB3" w:rsidR="005122EA" w:rsidRPr="004B59EF" w:rsidRDefault="009C0534" w:rsidP="008335DF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Century Gothic" w:hAnsi="Century Gothic"/>
          <w:i/>
          <w:iCs/>
          <w:sz w:val="20"/>
          <w:szCs w:val="20"/>
        </w:rPr>
      </w:pPr>
      <w:r w:rsidRPr="004B59EF">
        <w:rPr>
          <w:rFonts w:ascii="Century Gothic" w:hAnsi="Century Gothic"/>
          <w:b/>
          <w:bCs/>
          <w:sz w:val="20"/>
          <w:szCs w:val="20"/>
        </w:rPr>
        <w:t xml:space="preserve">Metodología: </w:t>
      </w:r>
      <w:r w:rsidRPr="004B59EF">
        <w:rPr>
          <w:rFonts w:ascii="Century Gothic" w:hAnsi="Century Gothic"/>
          <w:sz w:val="20"/>
          <w:szCs w:val="20"/>
        </w:rPr>
        <w:t xml:space="preserve">Describa el </w:t>
      </w:r>
      <w:r w:rsidR="271AD202" w:rsidRPr="3090175B">
        <w:rPr>
          <w:rFonts w:ascii="Century Gothic" w:hAnsi="Century Gothic"/>
          <w:sz w:val="20"/>
          <w:szCs w:val="20"/>
        </w:rPr>
        <w:t>format</w:t>
      </w:r>
      <w:r w:rsidR="17FC4410" w:rsidRPr="3090175B">
        <w:rPr>
          <w:rFonts w:ascii="Century Gothic" w:hAnsi="Century Gothic"/>
          <w:sz w:val="20"/>
          <w:szCs w:val="20"/>
        </w:rPr>
        <w:t>o</w:t>
      </w:r>
      <w:r w:rsidR="32C35251" w:rsidRPr="0EF9F964">
        <w:rPr>
          <w:rFonts w:ascii="Century Gothic" w:hAnsi="Century Gothic"/>
          <w:sz w:val="20"/>
          <w:szCs w:val="20"/>
        </w:rPr>
        <w:t xml:space="preserve"> </w:t>
      </w:r>
      <w:r w:rsidR="04E27BE4" w:rsidRPr="1E9F2F11">
        <w:rPr>
          <w:rFonts w:ascii="Century Gothic" w:hAnsi="Century Gothic"/>
          <w:sz w:val="20"/>
          <w:szCs w:val="20"/>
        </w:rPr>
        <w:t xml:space="preserve">de experiencias </w:t>
      </w:r>
      <w:r w:rsidR="04E27BE4" w:rsidRPr="4CC7F0C2">
        <w:rPr>
          <w:rFonts w:ascii="Century Gothic" w:hAnsi="Century Gothic"/>
          <w:sz w:val="20"/>
          <w:szCs w:val="20"/>
        </w:rPr>
        <w:t xml:space="preserve">participativas </w:t>
      </w:r>
      <w:r w:rsidR="04E27BE4" w:rsidRPr="4D1C9230">
        <w:rPr>
          <w:rFonts w:ascii="Century Gothic" w:hAnsi="Century Gothic"/>
          <w:sz w:val="20"/>
          <w:szCs w:val="20"/>
        </w:rPr>
        <w:t xml:space="preserve">que se </w:t>
      </w:r>
      <w:r w:rsidR="04E27BE4" w:rsidRPr="11010B81">
        <w:rPr>
          <w:rFonts w:ascii="Century Gothic" w:hAnsi="Century Gothic"/>
          <w:sz w:val="20"/>
          <w:szCs w:val="20"/>
        </w:rPr>
        <w:t>realizará</w:t>
      </w:r>
      <w:r w:rsidR="58E99383" w:rsidRPr="7E23397E">
        <w:rPr>
          <w:rFonts w:ascii="Century Gothic" w:hAnsi="Century Gothic"/>
          <w:sz w:val="20"/>
          <w:szCs w:val="20"/>
        </w:rPr>
        <w:t xml:space="preserve"> </w:t>
      </w:r>
      <w:r w:rsidR="58E99383" w:rsidRPr="3176036B">
        <w:rPr>
          <w:rFonts w:ascii="Century Gothic" w:hAnsi="Century Gothic"/>
          <w:sz w:val="20"/>
          <w:szCs w:val="20"/>
        </w:rPr>
        <w:t>y</w:t>
      </w:r>
      <w:r w:rsidRPr="004B59EF">
        <w:rPr>
          <w:rFonts w:ascii="Century Gothic" w:hAnsi="Century Gothic"/>
          <w:sz w:val="20"/>
          <w:szCs w:val="20"/>
        </w:rPr>
        <w:t xml:space="preserve"> las actividades </w:t>
      </w:r>
      <w:r w:rsidR="1D57751A" w:rsidRPr="200756BE">
        <w:rPr>
          <w:rFonts w:ascii="Century Gothic" w:hAnsi="Century Gothic"/>
          <w:sz w:val="20"/>
          <w:szCs w:val="20"/>
        </w:rPr>
        <w:t xml:space="preserve">a ejecutar </w:t>
      </w:r>
      <w:r w:rsidRPr="200756BE">
        <w:rPr>
          <w:rFonts w:ascii="Century Gothic" w:hAnsi="Century Gothic"/>
          <w:sz w:val="20"/>
          <w:szCs w:val="20"/>
        </w:rPr>
        <w:t>para</w:t>
      </w:r>
      <w:r w:rsidRPr="004B59EF">
        <w:rPr>
          <w:rFonts w:ascii="Century Gothic" w:hAnsi="Century Gothic"/>
          <w:sz w:val="20"/>
          <w:szCs w:val="20"/>
        </w:rPr>
        <w:t xml:space="preserve"> cada objetivo específico</w:t>
      </w:r>
      <w:r w:rsidR="6E8930B3" w:rsidRPr="12E0700B">
        <w:rPr>
          <w:rFonts w:ascii="Century Gothic" w:hAnsi="Century Gothic"/>
          <w:sz w:val="20"/>
          <w:szCs w:val="20"/>
        </w:rPr>
        <w:t xml:space="preserve">. </w:t>
      </w:r>
      <w:r w:rsidR="0AC4A4B4" w:rsidRPr="7D19F4B3">
        <w:rPr>
          <w:rFonts w:ascii="Century Gothic" w:hAnsi="Century Gothic"/>
          <w:sz w:val="20"/>
          <w:szCs w:val="20"/>
        </w:rPr>
        <w:t xml:space="preserve">Tenga presente las recomendaciones de la </w:t>
      </w:r>
      <w:hyperlink r:id="rId13">
        <w:r w:rsidR="0AC4A4B4" w:rsidRPr="7D19F4B3">
          <w:rPr>
            <w:rStyle w:val="Hipervnculo"/>
            <w:rFonts w:ascii="Century Gothic" w:hAnsi="Century Gothic"/>
            <w:sz w:val="20"/>
            <w:szCs w:val="20"/>
          </w:rPr>
          <w:t>Guía para conocer la ciencia ciudadana</w:t>
        </w:r>
      </w:hyperlink>
      <w:r w:rsidR="6E8930B3" w:rsidRPr="7D19F4B3">
        <w:rPr>
          <w:rFonts w:ascii="Century Gothic" w:hAnsi="Century Gothic"/>
          <w:sz w:val="20"/>
          <w:szCs w:val="20"/>
        </w:rPr>
        <w:t xml:space="preserve"> </w:t>
      </w:r>
      <w:r w:rsidR="4ADC0C2D" w:rsidRPr="7D19F4B3">
        <w:rPr>
          <w:rFonts w:ascii="Century Gothic" w:hAnsi="Century Gothic"/>
          <w:sz w:val="20"/>
          <w:szCs w:val="20"/>
        </w:rPr>
        <w:t xml:space="preserve"> </w:t>
      </w:r>
      <w:r w:rsidR="005122EA" w:rsidRPr="7D19F4B3">
        <w:rPr>
          <w:rFonts w:ascii="Century Gothic" w:hAnsi="Century Gothic"/>
          <w:sz w:val="20"/>
          <w:szCs w:val="20"/>
        </w:rPr>
        <w:t>(</w:t>
      </w:r>
      <w:r w:rsidR="005122EA" w:rsidRPr="7D19F4B3">
        <w:rPr>
          <w:rFonts w:ascii="Century Gothic" w:hAnsi="Century Gothic"/>
          <w:i/>
          <w:iCs/>
          <w:sz w:val="20"/>
          <w:szCs w:val="20"/>
        </w:rPr>
        <w:t>máximo 800 palabras)</w:t>
      </w:r>
      <w:r w:rsidR="2E235DDB" w:rsidRPr="7D19F4B3">
        <w:rPr>
          <w:rFonts w:ascii="Century Gothic" w:hAnsi="Century Gothic"/>
          <w:i/>
          <w:iCs/>
          <w:sz w:val="20"/>
          <w:szCs w:val="20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E2684" w:rsidRPr="005A7A27" w14:paraId="5A643E1A" w14:textId="77777777" w:rsidTr="004616A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3D59" w14:textId="77777777" w:rsidR="005122EA" w:rsidRDefault="005122EA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59305516" w14:textId="77777777" w:rsidR="007E02E8" w:rsidRDefault="007E02E8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7991A4A3" w14:textId="77777777" w:rsidR="007E02E8" w:rsidRDefault="007E02E8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5BCCD221" w14:textId="77777777" w:rsidR="007E02E8" w:rsidRDefault="007E02E8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62CE76A2" w14:textId="77777777" w:rsidR="007E02E8" w:rsidRDefault="007E02E8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14:paraId="11ED5F0D" w14:textId="77777777" w:rsidR="007E02E8" w:rsidRPr="004B59EF" w:rsidRDefault="007E02E8" w:rsidP="007E02E8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14:paraId="52AF571E" w14:textId="77777777" w:rsidR="005122EA" w:rsidRPr="004B59EF" w:rsidRDefault="005122EA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2BADF46A" w14:textId="77777777" w:rsidR="005122EA" w:rsidRDefault="005122EA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76918277" w14:textId="77777777" w:rsidR="007E02E8" w:rsidRDefault="007E02E8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0B3671F0" w14:textId="77777777" w:rsidR="007E02E8" w:rsidRDefault="007E02E8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1AE3AE62" w14:textId="77777777" w:rsidR="007E02E8" w:rsidRPr="004B59EF" w:rsidRDefault="007E02E8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4B864A2B" w14:textId="1D3BB6DA" w:rsidR="005122EA" w:rsidRPr="00E16735" w:rsidRDefault="009C0534" w:rsidP="00E16735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Century Gothic" w:hAnsi="Century Gothic"/>
          <w:i/>
          <w:iCs/>
          <w:sz w:val="20"/>
          <w:szCs w:val="20"/>
        </w:rPr>
      </w:pPr>
      <w:r w:rsidRPr="004B59EF">
        <w:rPr>
          <w:rFonts w:ascii="Century Gothic" w:hAnsi="Century Gothic"/>
          <w:b/>
          <w:bCs/>
          <w:sz w:val="20"/>
          <w:szCs w:val="20"/>
        </w:rPr>
        <w:t xml:space="preserve">Principios y perspectiva de género: </w:t>
      </w:r>
      <w:r w:rsidRPr="004B59EF">
        <w:rPr>
          <w:rFonts w:ascii="Century Gothic" w:hAnsi="Century Gothic"/>
          <w:sz w:val="20"/>
          <w:szCs w:val="20"/>
        </w:rPr>
        <w:t xml:space="preserve">Describa las estrategias que incluye la propuesta para </w:t>
      </w:r>
      <w:r w:rsidR="00EB3D63">
        <w:rPr>
          <w:rFonts w:ascii="Century Gothic" w:hAnsi="Century Gothic"/>
          <w:sz w:val="20"/>
          <w:szCs w:val="20"/>
        </w:rPr>
        <w:t xml:space="preserve">la representación de las habilidades e intereses de la entidad </w:t>
      </w:r>
      <w:proofErr w:type="spellStart"/>
      <w:r w:rsidR="00EB3D63">
        <w:rPr>
          <w:rFonts w:ascii="Century Gothic" w:hAnsi="Century Gothic"/>
          <w:sz w:val="20"/>
          <w:szCs w:val="20"/>
        </w:rPr>
        <w:t>coejecutora</w:t>
      </w:r>
      <w:proofErr w:type="spellEnd"/>
      <w:r w:rsidR="00EB3D63">
        <w:rPr>
          <w:rFonts w:ascii="Century Gothic" w:hAnsi="Century Gothic"/>
          <w:sz w:val="20"/>
          <w:szCs w:val="20"/>
        </w:rPr>
        <w:t xml:space="preserve"> y su participación activa;</w:t>
      </w:r>
      <w:r w:rsidR="00EB3D63">
        <w:rPr>
          <w:rFonts w:ascii="Century Gothic" w:hAnsi="Century Gothic"/>
          <w:i/>
          <w:iCs/>
          <w:sz w:val="20"/>
          <w:szCs w:val="20"/>
        </w:rPr>
        <w:t xml:space="preserve"> el resguardo de los derechos humanos</w:t>
      </w:r>
      <w:r w:rsidR="005632DD">
        <w:rPr>
          <w:rFonts w:ascii="Century Gothic" w:hAnsi="Century Gothic"/>
          <w:i/>
          <w:iCs/>
          <w:sz w:val="20"/>
          <w:szCs w:val="20"/>
        </w:rPr>
        <w:t xml:space="preserve"> y derechos de los NNA </w:t>
      </w:r>
      <w:r w:rsidR="005632DD">
        <w:rPr>
          <w:rFonts w:ascii="Century Gothic" w:hAnsi="Century Gothic"/>
          <w:i/>
          <w:iCs/>
          <w:sz w:val="20"/>
          <w:szCs w:val="20"/>
        </w:rPr>
        <w:lastRenderedPageBreak/>
        <w:t>si corresponde</w:t>
      </w:r>
      <w:r w:rsidR="00E16735">
        <w:rPr>
          <w:rFonts w:ascii="Century Gothic" w:hAnsi="Century Gothic"/>
          <w:i/>
          <w:iCs/>
          <w:sz w:val="20"/>
          <w:szCs w:val="20"/>
        </w:rPr>
        <w:t>, la comunicación efectiva, sustentabilidad, diversidad e inclusión; y la perspectiva de género en la investigación</w:t>
      </w:r>
      <w:r w:rsidR="005122EA" w:rsidRPr="00E1673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5122EA" w:rsidRPr="00E16735">
        <w:rPr>
          <w:rFonts w:ascii="Century Gothic" w:hAnsi="Century Gothic"/>
          <w:i/>
          <w:iCs/>
          <w:sz w:val="20"/>
          <w:szCs w:val="20"/>
        </w:rPr>
        <w:t>(máximo 800 palabras)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E2684" w:rsidRPr="007E02E8" w14:paraId="74265805" w14:textId="77777777" w:rsidTr="007E02E8">
        <w:trPr>
          <w:trHeight w:val="132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D9A" w14:textId="5B99E875" w:rsidR="005122EA" w:rsidRPr="007E02E8" w:rsidRDefault="005122EA" w:rsidP="007E02E8">
            <w:pPr>
              <w:tabs>
                <w:tab w:val="left" w:pos="1276"/>
              </w:tabs>
              <w:ind w:left="360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14:paraId="7E0BB82A" w14:textId="77777777" w:rsidR="005122EA" w:rsidRPr="004B59EF" w:rsidRDefault="005122EA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14:paraId="2BE820FA" w14:textId="77777777" w:rsidR="005122EA" w:rsidRPr="004B59EF" w:rsidRDefault="005122EA" w:rsidP="005122EA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sectPr w:rsidR="005122EA" w:rsidRPr="004B59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7E50" w14:textId="77777777" w:rsidR="00181980" w:rsidRDefault="00181980" w:rsidP="004E31C9">
      <w:r>
        <w:separator/>
      </w:r>
    </w:p>
  </w:endnote>
  <w:endnote w:type="continuationSeparator" w:id="0">
    <w:p w14:paraId="573094C0" w14:textId="77777777" w:rsidR="00181980" w:rsidRDefault="00181980" w:rsidP="004E31C9">
      <w:r>
        <w:continuationSeparator/>
      </w:r>
    </w:p>
  </w:endnote>
  <w:endnote w:type="continuationNotice" w:id="1">
    <w:p w14:paraId="67F64A7D" w14:textId="77777777" w:rsidR="00181980" w:rsidRDefault="00181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03460" w14:textId="77777777" w:rsidR="00181980" w:rsidRDefault="00181980" w:rsidP="004E31C9">
      <w:r>
        <w:separator/>
      </w:r>
    </w:p>
  </w:footnote>
  <w:footnote w:type="continuationSeparator" w:id="0">
    <w:p w14:paraId="26679FCC" w14:textId="77777777" w:rsidR="00181980" w:rsidRDefault="00181980" w:rsidP="004E31C9">
      <w:r>
        <w:continuationSeparator/>
      </w:r>
    </w:p>
  </w:footnote>
  <w:footnote w:type="continuationNotice" w:id="1">
    <w:p w14:paraId="32D1C662" w14:textId="77777777" w:rsidR="00181980" w:rsidRDefault="001819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22D46"/>
    <w:multiLevelType w:val="hybridMultilevel"/>
    <w:tmpl w:val="0C0437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018C7"/>
    <w:multiLevelType w:val="hybridMultilevel"/>
    <w:tmpl w:val="8E9EEFB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2610"/>
    <w:multiLevelType w:val="hybridMultilevel"/>
    <w:tmpl w:val="D4E4CEB0"/>
    <w:lvl w:ilvl="0" w:tplc="4DE23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1E586D"/>
    <w:multiLevelType w:val="hybridMultilevel"/>
    <w:tmpl w:val="BB486C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F7A19"/>
    <w:multiLevelType w:val="hybridMultilevel"/>
    <w:tmpl w:val="308A6770"/>
    <w:lvl w:ilvl="0" w:tplc="C7905910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14328">
    <w:abstractNumId w:val="2"/>
  </w:num>
  <w:num w:numId="2" w16cid:durableId="667513524">
    <w:abstractNumId w:val="4"/>
  </w:num>
  <w:num w:numId="3" w16cid:durableId="1581403057">
    <w:abstractNumId w:val="1"/>
  </w:num>
  <w:num w:numId="4" w16cid:durableId="1652057690">
    <w:abstractNumId w:val="3"/>
  </w:num>
  <w:num w:numId="5" w16cid:durableId="61494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EA"/>
    <w:rsid w:val="00002CEC"/>
    <w:rsid w:val="00002F36"/>
    <w:rsid w:val="00003628"/>
    <w:rsid w:val="00005679"/>
    <w:rsid w:val="0002111D"/>
    <w:rsid w:val="000253ED"/>
    <w:rsid w:val="00031034"/>
    <w:rsid w:val="0003265B"/>
    <w:rsid w:val="00034A2C"/>
    <w:rsid w:val="00037547"/>
    <w:rsid w:val="00040752"/>
    <w:rsid w:val="00053578"/>
    <w:rsid w:val="0005753A"/>
    <w:rsid w:val="00066C88"/>
    <w:rsid w:val="00067CD9"/>
    <w:rsid w:val="00086D6D"/>
    <w:rsid w:val="00097A20"/>
    <w:rsid w:val="000B7518"/>
    <w:rsid w:val="000C456D"/>
    <w:rsid w:val="000C624A"/>
    <w:rsid w:val="000C7B39"/>
    <w:rsid w:val="000D70D9"/>
    <w:rsid w:val="000E1734"/>
    <w:rsid w:val="000E69DB"/>
    <w:rsid w:val="000F634E"/>
    <w:rsid w:val="00107C84"/>
    <w:rsid w:val="001106F1"/>
    <w:rsid w:val="00114015"/>
    <w:rsid w:val="001154FB"/>
    <w:rsid w:val="001171FD"/>
    <w:rsid w:val="00132FAA"/>
    <w:rsid w:val="00137AA6"/>
    <w:rsid w:val="001432E6"/>
    <w:rsid w:val="001521CE"/>
    <w:rsid w:val="00155CF4"/>
    <w:rsid w:val="00165B26"/>
    <w:rsid w:val="00172F0C"/>
    <w:rsid w:val="001769F4"/>
    <w:rsid w:val="00176C2D"/>
    <w:rsid w:val="00176FC8"/>
    <w:rsid w:val="00177D83"/>
    <w:rsid w:val="00181980"/>
    <w:rsid w:val="0019311F"/>
    <w:rsid w:val="001A2502"/>
    <w:rsid w:val="001A63BA"/>
    <w:rsid w:val="001A6E70"/>
    <w:rsid w:val="001D0B69"/>
    <w:rsid w:val="001E1BAA"/>
    <w:rsid w:val="001E35D7"/>
    <w:rsid w:val="001E4E71"/>
    <w:rsid w:val="001E7103"/>
    <w:rsid w:val="002007AD"/>
    <w:rsid w:val="002027F7"/>
    <w:rsid w:val="00206ADE"/>
    <w:rsid w:val="00216E95"/>
    <w:rsid w:val="00217C0A"/>
    <w:rsid w:val="00217CE2"/>
    <w:rsid w:val="00220579"/>
    <w:rsid w:val="0022107E"/>
    <w:rsid w:val="00221C52"/>
    <w:rsid w:val="00232610"/>
    <w:rsid w:val="00233B86"/>
    <w:rsid w:val="0023782D"/>
    <w:rsid w:val="002407B4"/>
    <w:rsid w:val="00247674"/>
    <w:rsid w:val="00251CEB"/>
    <w:rsid w:val="00255C64"/>
    <w:rsid w:val="00261617"/>
    <w:rsid w:val="00264891"/>
    <w:rsid w:val="002963A8"/>
    <w:rsid w:val="002B06CF"/>
    <w:rsid w:val="002B6C67"/>
    <w:rsid w:val="002C3DC9"/>
    <w:rsid w:val="002C4773"/>
    <w:rsid w:val="002D16DF"/>
    <w:rsid w:val="002D29E5"/>
    <w:rsid w:val="002D36AF"/>
    <w:rsid w:val="002D7F0E"/>
    <w:rsid w:val="002F3DB6"/>
    <w:rsid w:val="0032131A"/>
    <w:rsid w:val="003229CB"/>
    <w:rsid w:val="00346636"/>
    <w:rsid w:val="00354A1F"/>
    <w:rsid w:val="0036351A"/>
    <w:rsid w:val="003765CE"/>
    <w:rsid w:val="0038051B"/>
    <w:rsid w:val="00385BD3"/>
    <w:rsid w:val="00392DD6"/>
    <w:rsid w:val="003A4018"/>
    <w:rsid w:val="003B62B0"/>
    <w:rsid w:val="003B738E"/>
    <w:rsid w:val="003C6CD3"/>
    <w:rsid w:val="003E4AA6"/>
    <w:rsid w:val="003F2832"/>
    <w:rsid w:val="00423E3F"/>
    <w:rsid w:val="004244B3"/>
    <w:rsid w:val="004338F9"/>
    <w:rsid w:val="00442AD7"/>
    <w:rsid w:val="00445BF8"/>
    <w:rsid w:val="00454BAA"/>
    <w:rsid w:val="004616A9"/>
    <w:rsid w:val="00465297"/>
    <w:rsid w:val="00470057"/>
    <w:rsid w:val="004704CB"/>
    <w:rsid w:val="00472062"/>
    <w:rsid w:val="0048037A"/>
    <w:rsid w:val="004824BF"/>
    <w:rsid w:val="00484589"/>
    <w:rsid w:val="004A04E0"/>
    <w:rsid w:val="004A114A"/>
    <w:rsid w:val="004A44B1"/>
    <w:rsid w:val="004A6DA3"/>
    <w:rsid w:val="004A6FB0"/>
    <w:rsid w:val="004B59EF"/>
    <w:rsid w:val="004D34EE"/>
    <w:rsid w:val="004E2985"/>
    <w:rsid w:val="004E31C9"/>
    <w:rsid w:val="004F090C"/>
    <w:rsid w:val="004F7315"/>
    <w:rsid w:val="00507D48"/>
    <w:rsid w:val="005122EA"/>
    <w:rsid w:val="00512822"/>
    <w:rsid w:val="00514F90"/>
    <w:rsid w:val="00531A86"/>
    <w:rsid w:val="00532617"/>
    <w:rsid w:val="00552F6F"/>
    <w:rsid w:val="005632DD"/>
    <w:rsid w:val="00567D2D"/>
    <w:rsid w:val="00567ECB"/>
    <w:rsid w:val="00570553"/>
    <w:rsid w:val="0058323D"/>
    <w:rsid w:val="00586C0F"/>
    <w:rsid w:val="0058777E"/>
    <w:rsid w:val="005A166F"/>
    <w:rsid w:val="005A2422"/>
    <w:rsid w:val="005A7A27"/>
    <w:rsid w:val="005B315B"/>
    <w:rsid w:val="005E0DB6"/>
    <w:rsid w:val="005F31B3"/>
    <w:rsid w:val="005F6303"/>
    <w:rsid w:val="00610849"/>
    <w:rsid w:val="00611663"/>
    <w:rsid w:val="00617D64"/>
    <w:rsid w:val="006231FB"/>
    <w:rsid w:val="00630FB7"/>
    <w:rsid w:val="00642A08"/>
    <w:rsid w:val="00655D41"/>
    <w:rsid w:val="00657647"/>
    <w:rsid w:val="00660AD7"/>
    <w:rsid w:val="00665D50"/>
    <w:rsid w:val="00667C7E"/>
    <w:rsid w:val="00671766"/>
    <w:rsid w:val="006753BC"/>
    <w:rsid w:val="00676C11"/>
    <w:rsid w:val="00681B6C"/>
    <w:rsid w:val="00686AE1"/>
    <w:rsid w:val="0068725B"/>
    <w:rsid w:val="006B4AAB"/>
    <w:rsid w:val="006C2320"/>
    <w:rsid w:val="006D37E9"/>
    <w:rsid w:val="006D7666"/>
    <w:rsid w:val="006E7FDC"/>
    <w:rsid w:val="006F300D"/>
    <w:rsid w:val="007045A6"/>
    <w:rsid w:val="00711AD5"/>
    <w:rsid w:val="007166DE"/>
    <w:rsid w:val="00725AC4"/>
    <w:rsid w:val="007266F2"/>
    <w:rsid w:val="00735000"/>
    <w:rsid w:val="00741AC8"/>
    <w:rsid w:val="00743FBF"/>
    <w:rsid w:val="00746F9B"/>
    <w:rsid w:val="00754F76"/>
    <w:rsid w:val="00755895"/>
    <w:rsid w:val="00763626"/>
    <w:rsid w:val="0076362A"/>
    <w:rsid w:val="00767D29"/>
    <w:rsid w:val="00782C89"/>
    <w:rsid w:val="00782F88"/>
    <w:rsid w:val="00783451"/>
    <w:rsid w:val="00784C95"/>
    <w:rsid w:val="00793D4F"/>
    <w:rsid w:val="007A35D7"/>
    <w:rsid w:val="007B223E"/>
    <w:rsid w:val="007C5E26"/>
    <w:rsid w:val="007C715F"/>
    <w:rsid w:val="007C7FFE"/>
    <w:rsid w:val="007D257B"/>
    <w:rsid w:val="007D3B4A"/>
    <w:rsid w:val="007E01BC"/>
    <w:rsid w:val="007E02E8"/>
    <w:rsid w:val="007E4EDF"/>
    <w:rsid w:val="007E5F1D"/>
    <w:rsid w:val="00807E74"/>
    <w:rsid w:val="00810461"/>
    <w:rsid w:val="008335DF"/>
    <w:rsid w:val="008345BE"/>
    <w:rsid w:val="00843104"/>
    <w:rsid w:val="0086700B"/>
    <w:rsid w:val="00870015"/>
    <w:rsid w:val="008760DA"/>
    <w:rsid w:val="0088501D"/>
    <w:rsid w:val="00890131"/>
    <w:rsid w:val="0089220D"/>
    <w:rsid w:val="00893756"/>
    <w:rsid w:val="008943DB"/>
    <w:rsid w:val="008B00DF"/>
    <w:rsid w:val="008B7440"/>
    <w:rsid w:val="008C1476"/>
    <w:rsid w:val="008C4D70"/>
    <w:rsid w:val="008D21E1"/>
    <w:rsid w:val="008E1EFF"/>
    <w:rsid w:val="008E2684"/>
    <w:rsid w:val="008E597D"/>
    <w:rsid w:val="008F3B8C"/>
    <w:rsid w:val="008F7217"/>
    <w:rsid w:val="0090254A"/>
    <w:rsid w:val="009130E0"/>
    <w:rsid w:val="00920BCB"/>
    <w:rsid w:val="00923AEA"/>
    <w:rsid w:val="0093447A"/>
    <w:rsid w:val="00937A6D"/>
    <w:rsid w:val="00952896"/>
    <w:rsid w:val="0095382A"/>
    <w:rsid w:val="00963648"/>
    <w:rsid w:val="00984C46"/>
    <w:rsid w:val="00987845"/>
    <w:rsid w:val="009878F0"/>
    <w:rsid w:val="009901F8"/>
    <w:rsid w:val="00990AAD"/>
    <w:rsid w:val="0099784F"/>
    <w:rsid w:val="009A6E13"/>
    <w:rsid w:val="009B2760"/>
    <w:rsid w:val="009B4344"/>
    <w:rsid w:val="009C0534"/>
    <w:rsid w:val="009E217B"/>
    <w:rsid w:val="009F5384"/>
    <w:rsid w:val="00A03B38"/>
    <w:rsid w:val="00A0D895"/>
    <w:rsid w:val="00A12FC3"/>
    <w:rsid w:val="00A2596A"/>
    <w:rsid w:val="00A27C07"/>
    <w:rsid w:val="00A3097F"/>
    <w:rsid w:val="00A35CE0"/>
    <w:rsid w:val="00A4135E"/>
    <w:rsid w:val="00A50E0C"/>
    <w:rsid w:val="00A6E415"/>
    <w:rsid w:val="00A727FF"/>
    <w:rsid w:val="00A737C1"/>
    <w:rsid w:val="00A756CC"/>
    <w:rsid w:val="00A75D01"/>
    <w:rsid w:val="00A7642C"/>
    <w:rsid w:val="00A83608"/>
    <w:rsid w:val="00A90FA0"/>
    <w:rsid w:val="00A94670"/>
    <w:rsid w:val="00A95EFE"/>
    <w:rsid w:val="00AC5DCC"/>
    <w:rsid w:val="00AD7987"/>
    <w:rsid w:val="00B07024"/>
    <w:rsid w:val="00B07FAA"/>
    <w:rsid w:val="00B129E8"/>
    <w:rsid w:val="00B1566F"/>
    <w:rsid w:val="00B16DE0"/>
    <w:rsid w:val="00B20BA7"/>
    <w:rsid w:val="00B3389A"/>
    <w:rsid w:val="00B342C6"/>
    <w:rsid w:val="00B60427"/>
    <w:rsid w:val="00B60BE0"/>
    <w:rsid w:val="00B857F0"/>
    <w:rsid w:val="00B90350"/>
    <w:rsid w:val="00B935D6"/>
    <w:rsid w:val="00BA286D"/>
    <w:rsid w:val="00BA5075"/>
    <w:rsid w:val="00BB0FCD"/>
    <w:rsid w:val="00BC0266"/>
    <w:rsid w:val="00BC5887"/>
    <w:rsid w:val="00BC6476"/>
    <w:rsid w:val="00BD48AF"/>
    <w:rsid w:val="00BE3602"/>
    <w:rsid w:val="00BE5DB3"/>
    <w:rsid w:val="00BF09F4"/>
    <w:rsid w:val="00BF518A"/>
    <w:rsid w:val="00BF5A2F"/>
    <w:rsid w:val="00BF7C8D"/>
    <w:rsid w:val="00C2255D"/>
    <w:rsid w:val="00C47AC0"/>
    <w:rsid w:val="00C506BD"/>
    <w:rsid w:val="00C567E3"/>
    <w:rsid w:val="00C709BA"/>
    <w:rsid w:val="00C9126B"/>
    <w:rsid w:val="00CA02B8"/>
    <w:rsid w:val="00CA4BB3"/>
    <w:rsid w:val="00CB1502"/>
    <w:rsid w:val="00CC30E2"/>
    <w:rsid w:val="00CE75B5"/>
    <w:rsid w:val="00D01FBD"/>
    <w:rsid w:val="00D04FFF"/>
    <w:rsid w:val="00D231AF"/>
    <w:rsid w:val="00D2561E"/>
    <w:rsid w:val="00D440B3"/>
    <w:rsid w:val="00D50C20"/>
    <w:rsid w:val="00D5109A"/>
    <w:rsid w:val="00D52C6D"/>
    <w:rsid w:val="00D66A51"/>
    <w:rsid w:val="00D72898"/>
    <w:rsid w:val="00D7420C"/>
    <w:rsid w:val="00D76624"/>
    <w:rsid w:val="00D77ABE"/>
    <w:rsid w:val="00D863E1"/>
    <w:rsid w:val="00D90A48"/>
    <w:rsid w:val="00D91E88"/>
    <w:rsid w:val="00D938AB"/>
    <w:rsid w:val="00DA60B9"/>
    <w:rsid w:val="00DB2961"/>
    <w:rsid w:val="00DB44D8"/>
    <w:rsid w:val="00DB5D3A"/>
    <w:rsid w:val="00DC0557"/>
    <w:rsid w:val="00DC6528"/>
    <w:rsid w:val="00DC72F3"/>
    <w:rsid w:val="00DE0706"/>
    <w:rsid w:val="00DE3942"/>
    <w:rsid w:val="00DF280D"/>
    <w:rsid w:val="00DF6124"/>
    <w:rsid w:val="00E069DE"/>
    <w:rsid w:val="00E13EC5"/>
    <w:rsid w:val="00E1610C"/>
    <w:rsid w:val="00E16735"/>
    <w:rsid w:val="00E2388C"/>
    <w:rsid w:val="00E27634"/>
    <w:rsid w:val="00E34DE0"/>
    <w:rsid w:val="00E43FBC"/>
    <w:rsid w:val="00E52967"/>
    <w:rsid w:val="00E55D05"/>
    <w:rsid w:val="00E6421B"/>
    <w:rsid w:val="00E71FF7"/>
    <w:rsid w:val="00E73012"/>
    <w:rsid w:val="00E76735"/>
    <w:rsid w:val="00E7693D"/>
    <w:rsid w:val="00E87009"/>
    <w:rsid w:val="00E92DAD"/>
    <w:rsid w:val="00E95340"/>
    <w:rsid w:val="00E95508"/>
    <w:rsid w:val="00E96F55"/>
    <w:rsid w:val="00EA336E"/>
    <w:rsid w:val="00EA7246"/>
    <w:rsid w:val="00EB3D63"/>
    <w:rsid w:val="00EB4619"/>
    <w:rsid w:val="00EC7EEA"/>
    <w:rsid w:val="00ED34BC"/>
    <w:rsid w:val="00ED5C8D"/>
    <w:rsid w:val="00ED66CF"/>
    <w:rsid w:val="00EE6C8B"/>
    <w:rsid w:val="00F0397B"/>
    <w:rsid w:val="00F17F79"/>
    <w:rsid w:val="00F234D0"/>
    <w:rsid w:val="00F23A3B"/>
    <w:rsid w:val="00F30183"/>
    <w:rsid w:val="00F5739E"/>
    <w:rsid w:val="00F675BD"/>
    <w:rsid w:val="00F76FBC"/>
    <w:rsid w:val="00F77FDF"/>
    <w:rsid w:val="00F84E41"/>
    <w:rsid w:val="00F86BB0"/>
    <w:rsid w:val="00F9278A"/>
    <w:rsid w:val="00F93287"/>
    <w:rsid w:val="00F93D7D"/>
    <w:rsid w:val="00F94FB8"/>
    <w:rsid w:val="00FA0085"/>
    <w:rsid w:val="00FC7AB6"/>
    <w:rsid w:val="00FD7BF5"/>
    <w:rsid w:val="00FF21B7"/>
    <w:rsid w:val="019F2105"/>
    <w:rsid w:val="0221FFDB"/>
    <w:rsid w:val="03780930"/>
    <w:rsid w:val="04E27BE4"/>
    <w:rsid w:val="058328CB"/>
    <w:rsid w:val="05F2B394"/>
    <w:rsid w:val="0844E7D4"/>
    <w:rsid w:val="0866D175"/>
    <w:rsid w:val="08BD7696"/>
    <w:rsid w:val="08F10E0D"/>
    <w:rsid w:val="09365C8A"/>
    <w:rsid w:val="0AC4A4B4"/>
    <w:rsid w:val="0D5F363E"/>
    <w:rsid w:val="0D87D0B4"/>
    <w:rsid w:val="0EF9F964"/>
    <w:rsid w:val="0FD7C588"/>
    <w:rsid w:val="0FE28A47"/>
    <w:rsid w:val="11010B81"/>
    <w:rsid w:val="113A4A7F"/>
    <w:rsid w:val="120E35C7"/>
    <w:rsid w:val="12E0700B"/>
    <w:rsid w:val="16C830C3"/>
    <w:rsid w:val="17FC4410"/>
    <w:rsid w:val="191EBF62"/>
    <w:rsid w:val="1D57751A"/>
    <w:rsid w:val="1E338F20"/>
    <w:rsid w:val="1E9F2F11"/>
    <w:rsid w:val="1F0C28AA"/>
    <w:rsid w:val="200756BE"/>
    <w:rsid w:val="207D6B4F"/>
    <w:rsid w:val="210F37BF"/>
    <w:rsid w:val="2169D190"/>
    <w:rsid w:val="21F4F3AD"/>
    <w:rsid w:val="22292E15"/>
    <w:rsid w:val="236EED4B"/>
    <w:rsid w:val="2543AFC7"/>
    <w:rsid w:val="25BEB7A5"/>
    <w:rsid w:val="2609D723"/>
    <w:rsid w:val="26BF102D"/>
    <w:rsid w:val="26C89FD1"/>
    <w:rsid w:val="271AD202"/>
    <w:rsid w:val="274EBED0"/>
    <w:rsid w:val="286787E3"/>
    <w:rsid w:val="2940CB96"/>
    <w:rsid w:val="2C0A08C7"/>
    <w:rsid w:val="2C58981F"/>
    <w:rsid w:val="2E235DDB"/>
    <w:rsid w:val="3090175B"/>
    <w:rsid w:val="3176036B"/>
    <w:rsid w:val="3194F57F"/>
    <w:rsid w:val="32C35251"/>
    <w:rsid w:val="34061920"/>
    <w:rsid w:val="37D1DDE7"/>
    <w:rsid w:val="38D3D54B"/>
    <w:rsid w:val="395E9A5D"/>
    <w:rsid w:val="40770F4B"/>
    <w:rsid w:val="4523D153"/>
    <w:rsid w:val="460DD610"/>
    <w:rsid w:val="46481A4C"/>
    <w:rsid w:val="4ADC0C2D"/>
    <w:rsid w:val="4C8AFE04"/>
    <w:rsid w:val="4CC7F0C2"/>
    <w:rsid w:val="4D1C9230"/>
    <w:rsid w:val="4D733653"/>
    <w:rsid w:val="4EC17A16"/>
    <w:rsid w:val="4EC6B217"/>
    <w:rsid w:val="4F62A726"/>
    <w:rsid w:val="5017AF36"/>
    <w:rsid w:val="509DF932"/>
    <w:rsid w:val="50F938B3"/>
    <w:rsid w:val="51FFE83E"/>
    <w:rsid w:val="520C4D88"/>
    <w:rsid w:val="54893808"/>
    <w:rsid w:val="56100FD1"/>
    <w:rsid w:val="571FB1EA"/>
    <w:rsid w:val="58E99383"/>
    <w:rsid w:val="5AC96F2E"/>
    <w:rsid w:val="5B1810B1"/>
    <w:rsid w:val="5C4E2D56"/>
    <w:rsid w:val="5E207472"/>
    <w:rsid w:val="5E34DAC1"/>
    <w:rsid w:val="671AB849"/>
    <w:rsid w:val="67CE1636"/>
    <w:rsid w:val="67DE243B"/>
    <w:rsid w:val="68E37F9D"/>
    <w:rsid w:val="68EBEAC8"/>
    <w:rsid w:val="6A1B7508"/>
    <w:rsid w:val="6BE3B6AA"/>
    <w:rsid w:val="6E8930B3"/>
    <w:rsid w:val="7260396C"/>
    <w:rsid w:val="74318A13"/>
    <w:rsid w:val="743BCB6A"/>
    <w:rsid w:val="74EA703C"/>
    <w:rsid w:val="77BB77DA"/>
    <w:rsid w:val="783C8FBB"/>
    <w:rsid w:val="7B558F39"/>
    <w:rsid w:val="7C5EB605"/>
    <w:rsid w:val="7D19F4B3"/>
    <w:rsid w:val="7DF09D5A"/>
    <w:rsid w:val="7E23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F849"/>
  <w15:chartTrackingRefBased/>
  <w15:docId w15:val="{861E9039-457A-4142-B7FD-DE57D21F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2EA"/>
    <w:pPr>
      <w:autoSpaceDE w:val="0"/>
      <w:autoSpaceDN w:val="0"/>
      <w:spacing w:after="0" w:line="240" w:lineRule="auto"/>
    </w:pPr>
    <w:rPr>
      <w:rFonts w:ascii="New York" w:eastAsia="Times New Roman" w:hAnsi="New York" w:cs="Times New Roman"/>
      <w:sz w:val="24"/>
      <w:szCs w:val="24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5122EA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5122EA"/>
    <w:rPr>
      <w:rFonts w:ascii="Arial" w:eastAsia="Times New Roman" w:hAnsi="Arial" w:cs="Arial"/>
      <w:b/>
      <w:bCs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5122EA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39"/>
    <w:rsid w:val="00D7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E31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31C9"/>
    <w:rPr>
      <w:rFonts w:ascii="New York" w:eastAsia="Times New Roman" w:hAnsi="New York" w:cs="Times New Roman"/>
      <w:sz w:val="20"/>
      <w:szCs w:val="20"/>
      <w:lang w:val="en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E31C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17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CE2"/>
    <w:rPr>
      <w:rFonts w:ascii="New York" w:eastAsia="Times New Roman" w:hAnsi="New York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CE2"/>
    <w:rPr>
      <w:rFonts w:ascii="New York" w:eastAsia="Times New Roman" w:hAnsi="New York" w:cs="Times New Roman"/>
      <w:sz w:val="24"/>
      <w:szCs w:val="24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4A6D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iciones.uautonoma.cl/index.php/UA/catalog/book/2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e1b79-b3ee-4ec0-b596-9d7cf613a3f8">
      <Terms xmlns="http://schemas.microsoft.com/office/infopath/2007/PartnerControls"/>
    </lcf76f155ced4ddcb4097134ff3c332f>
    <TaxCatchAll xmlns="2c402ed0-7297-4989-8dc5-541e0f1d49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31CEC1760EA4483CBD43BB5890751" ma:contentTypeVersion="15" ma:contentTypeDescription="Create a new document." ma:contentTypeScope="" ma:versionID="a5927fd8f930cf6633344e0c94a27716">
  <xsd:schema xmlns:xsd="http://www.w3.org/2001/XMLSchema" xmlns:xs="http://www.w3.org/2001/XMLSchema" xmlns:p="http://schemas.microsoft.com/office/2006/metadata/properties" xmlns:ns2="395e1b79-b3ee-4ec0-b596-9d7cf613a3f8" xmlns:ns3="2c402ed0-7297-4989-8dc5-541e0f1d4921" targetNamespace="http://schemas.microsoft.com/office/2006/metadata/properties" ma:root="true" ma:fieldsID="0e5f224cb3ea1334992ed2758cb2ef86" ns2:_="" ns3:_="">
    <xsd:import namespace="395e1b79-b3ee-4ec0-b596-9d7cf613a3f8"/>
    <xsd:import namespace="2c402ed0-7297-4989-8dc5-541e0f1d4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e1b79-b3ee-4ec0-b596-9d7cf613a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2ed0-7297-4989-8dc5-541e0f1d4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8fdb55-0c25-4c79-84f4-e33ed516c237}" ma:internalName="TaxCatchAll" ma:showField="CatchAllData" ma:web="2c402ed0-7297-4989-8dc5-541e0f1d4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84350-BD6E-4224-88F2-C922E5F1C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5327F-E653-4155-B049-00CDD8656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8FCA1-F6A3-48EE-BEA0-2693A7DF1C42}">
  <ds:schemaRefs>
    <ds:schemaRef ds:uri="http://schemas.microsoft.com/office/2006/metadata/properties"/>
    <ds:schemaRef ds:uri="http://schemas.microsoft.com/office/infopath/2007/PartnerControls"/>
    <ds:schemaRef ds:uri="395e1b79-b3ee-4ec0-b596-9d7cf613a3f8"/>
    <ds:schemaRef ds:uri="2c402ed0-7297-4989-8dc5-541e0f1d4921"/>
  </ds:schemaRefs>
</ds:datastoreItem>
</file>

<file path=customXml/itemProps4.xml><?xml version="1.0" encoding="utf-8"?>
<ds:datastoreItem xmlns:ds="http://schemas.openxmlformats.org/officeDocument/2006/customXml" ds:itemID="{C3860886-2800-4199-9E54-A01AD9103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e1b79-b3ee-4ec0-b596-9d7cf613a3f8"/>
    <ds:schemaRef ds:uri="2c402ed0-7297-4989-8dc5-541e0f1d4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Links>
    <vt:vector size="6" baseType="variant">
      <vt:variant>
        <vt:i4>4128808</vt:i4>
      </vt:variant>
      <vt:variant>
        <vt:i4>0</vt:i4>
      </vt:variant>
      <vt:variant>
        <vt:i4>0</vt:i4>
      </vt:variant>
      <vt:variant>
        <vt:i4>5</vt:i4>
      </vt:variant>
      <vt:variant>
        <vt:lpwstr>https://ediciones.uautonoma.cl/index.php/UA/catalog/book/29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Fernanda Rojas Bañados</dc:creator>
  <cp:keywords/>
  <dc:description/>
  <cp:lastModifiedBy>Pedro Jose Diaz Muñoz</cp:lastModifiedBy>
  <cp:revision>3</cp:revision>
  <cp:lastPrinted>2023-08-08T04:14:00Z</cp:lastPrinted>
  <dcterms:created xsi:type="dcterms:W3CDTF">2025-04-17T15:17:00Z</dcterms:created>
  <dcterms:modified xsi:type="dcterms:W3CDTF">2025-04-17T15:19:00Z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0x01010085431CEC1760EA4483CBD43BB5890751</vt:lpwstr>
  </property>
  <property fmtid="{D5CDD505-2E9C-101B-9397-08002B2CF9AE}" pid="3" name="MediaServiceImageTags">
    <vt:lpwstr/>
  </property>
</Properties>
</file>