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690F" w14:textId="213B6D2B" w:rsidR="008F7AC6" w:rsidRDefault="006C24E5" w:rsidP="001E61B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right="49"/>
        <w:jc w:val="center"/>
        <w:rPr>
          <w:b/>
        </w:rPr>
      </w:pPr>
      <w:r>
        <w:rPr>
          <w:b/>
        </w:rPr>
        <w:t>ANEXO</w:t>
      </w:r>
      <w:r w:rsidR="00E66B92">
        <w:rPr>
          <w:b/>
        </w:rPr>
        <w:t xml:space="preserve"> 3</w:t>
      </w:r>
    </w:p>
    <w:p w14:paraId="5BB8512B" w14:textId="21C311A1" w:rsidR="008F7AC6" w:rsidRDefault="006C24E5" w:rsidP="001E61B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right="49"/>
        <w:jc w:val="center"/>
        <w:rPr>
          <w:b/>
          <w:color w:val="000000"/>
        </w:rPr>
      </w:pPr>
      <w:r>
        <w:rPr>
          <w:b/>
        </w:rPr>
        <w:t xml:space="preserve"> </w:t>
      </w:r>
      <w:r>
        <w:rPr>
          <w:b/>
          <w:color w:val="000000"/>
        </w:rPr>
        <w:t>DECLARACIÓN JURADA</w:t>
      </w:r>
    </w:p>
    <w:p w14:paraId="74DB38C6" w14:textId="4638FB32" w:rsidR="00B41D74" w:rsidRPr="00B41D74" w:rsidRDefault="00B41D74" w:rsidP="001E61B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right="49"/>
        <w:jc w:val="center"/>
        <w:rPr>
          <w:b/>
          <w:color w:val="FF0000"/>
        </w:rPr>
      </w:pPr>
      <w:r w:rsidRPr="00B41D74">
        <w:rPr>
          <w:b/>
          <w:color w:val="FF0000"/>
        </w:rPr>
        <w:t>Reemplazar caracteres en rojo</w:t>
      </w:r>
    </w:p>
    <w:p w14:paraId="490ECE0A" w14:textId="621098B6" w:rsidR="008F7AC6" w:rsidRDefault="006C24E5" w:rsidP="001E61B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ind w:right="49"/>
        <w:jc w:val="both"/>
        <w:rPr>
          <w:color w:val="000000"/>
        </w:rPr>
      </w:pPr>
      <w:r>
        <w:rPr>
          <w:color w:val="000000"/>
        </w:rPr>
        <w:t>Yo</w:t>
      </w:r>
      <w:r w:rsidR="00B41D74">
        <w:rPr>
          <w:color w:val="000000"/>
        </w:rPr>
        <w:t xml:space="preserve">, </w:t>
      </w:r>
      <w:r w:rsidR="00B41D74" w:rsidRPr="00B41D74">
        <w:rPr>
          <w:color w:val="FF0000"/>
        </w:rPr>
        <w:t>(nombre Investigador/a responsable del proyecto)</w:t>
      </w:r>
      <w:r>
        <w:rPr>
          <w:color w:val="000000"/>
        </w:rPr>
        <w:t xml:space="preserve">, </w:t>
      </w:r>
      <w:r w:rsidR="00B41D74">
        <w:rPr>
          <w:color w:val="000000"/>
        </w:rPr>
        <w:t xml:space="preserve">director/a del proyecto </w:t>
      </w:r>
      <w:r w:rsidR="00B41D74" w:rsidRPr="00B41D74">
        <w:rPr>
          <w:color w:val="FF0000"/>
        </w:rPr>
        <w:t>(nombre del proyecto)</w:t>
      </w:r>
      <w:r>
        <w:rPr>
          <w:color w:val="000000"/>
        </w:rPr>
        <w:t xml:space="preserve">, presentado al </w:t>
      </w:r>
      <w:r w:rsidR="00B41D74">
        <w:rPr>
          <w:color w:val="000000"/>
        </w:rPr>
        <w:t>Concurso +Conecta2 declaro</w:t>
      </w:r>
      <w:r>
        <w:rPr>
          <w:color w:val="000000"/>
        </w:rPr>
        <w:t xml:space="preserve">: </w:t>
      </w:r>
    </w:p>
    <w:p w14:paraId="6272CF8F" w14:textId="6E5A16C0" w:rsidR="00B41D74" w:rsidRDefault="00B41D74" w:rsidP="00E66B92">
      <w:pPr>
        <w:pStyle w:val="Prrafodelista"/>
        <w:keepNext/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480" w:after="200"/>
        <w:ind w:right="49"/>
        <w:jc w:val="both"/>
      </w:pPr>
      <w:r>
        <w:t>Que el proyecto postulado cumple con las condiciones del punto 3 de las bases.</w:t>
      </w:r>
    </w:p>
    <w:p w14:paraId="58B4FEC1" w14:textId="77777777" w:rsidR="00E66B92" w:rsidRDefault="00E66B92" w:rsidP="00E66B92">
      <w:pPr>
        <w:pStyle w:val="Prrafodelista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00"/>
        <w:ind w:right="49"/>
        <w:jc w:val="both"/>
      </w:pPr>
    </w:p>
    <w:p w14:paraId="0FA72BF6" w14:textId="410F7B4A" w:rsidR="00B41D74" w:rsidRDefault="00B41D74" w:rsidP="00E66B92">
      <w:pPr>
        <w:pStyle w:val="Prrafodelista"/>
        <w:numPr>
          <w:ilvl w:val="0"/>
          <w:numId w:val="30"/>
        </w:numPr>
      </w:pPr>
      <w:r>
        <w:t xml:space="preserve">No </w:t>
      </w:r>
      <w:r w:rsidRPr="00B41D74">
        <w:t>ten</w:t>
      </w:r>
      <w:r>
        <w:t>go</w:t>
      </w:r>
      <w:r w:rsidRPr="00B41D74">
        <w:t xml:space="preserve"> informes de rendición pendientes con la universidad</w:t>
      </w:r>
      <w:r>
        <w:t xml:space="preserve"> Autónoma de Chile.</w:t>
      </w:r>
    </w:p>
    <w:p w14:paraId="74A7BC86" w14:textId="77777777" w:rsidR="00E66B92" w:rsidRDefault="00E66B92" w:rsidP="00774176"/>
    <w:p w14:paraId="54736506" w14:textId="6793E548" w:rsidR="00E66B92" w:rsidRDefault="00B41D74" w:rsidP="00E66B92">
      <w:pPr>
        <w:pStyle w:val="Prrafodelista"/>
        <w:numPr>
          <w:ilvl w:val="0"/>
          <w:numId w:val="30"/>
        </w:numPr>
      </w:pPr>
      <w:r>
        <w:t>No soy investigador/a responsable de otro proyecto de financiamiento interno en la Universidad Autónoma de Chile</w:t>
      </w:r>
      <w:r w:rsidR="00E66B92">
        <w:t>.</w:t>
      </w:r>
    </w:p>
    <w:p w14:paraId="32A2BEDC" w14:textId="77777777" w:rsidR="00CD4116" w:rsidRDefault="00CD4116" w:rsidP="00CD4116">
      <w:pPr>
        <w:pStyle w:val="Prrafodelista"/>
      </w:pPr>
    </w:p>
    <w:p w14:paraId="751E1FB3" w14:textId="2AF7FB87" w:rsidR="00C81BDA" w:rsidRPr="006C24E5" w:rsidRDefault="00C81BDA" w:rsidP="006C24E5">
      <w:pPr>
        <w:pStyle w:val="Prrafodelista"/>
        <w:numPr>
          <w:ilvl w:val="0"/>
          <w:numId w:val="30"/>
        </w:numPr>
        <w:rPr>
          <w:color w:val="000000"/>
        </w:rPr>
      </w:pPr>
      <w:r w:rsidRPr="006C24E5">
        <w:rPr>
          <w:color w:val="000000"/>
        </w:rPr>
        <w:t xml:space="preserve">No he sido </w:t>
      </w:r>
      <w:r w:rsidRPr="006C24E5">
        <w:rPr>
          <w:color w:val="000000"/>
        </w:rPr>
        <w:t>sancionado por alguna de las causales indicadas en la ley 21.369</w:t>
      </w:r>
    </w:p>
    <w:p w14:paraId="58806EE1" w14:textId="77777777" w:rsidR="00E66B92" w:rsidRDefault="00E66B92" w:rsidP="00E66B92">
      <w:pPr>
        <w:pStyle w:val="Prrafodelista"/>
      </w:pPr>
    </w:p>
    <w:p w14:paraId="06AC4207" w14:textId="51C8E6ED" w:rsidR="00E66B92" w:rsidRDefault="006C24E5" w:rsidP="00E66B92">
      <w:pPr>
        <w:pStyle w:val="Prrafodelista"/>
        <w:numPr>
          <w:ilvl w:val="0"/>
          <w:numId w:val="30"/>
        </w:numPr>
      </w:pPr>
      <w:r w:rsidRPr="00E66B92">
        <w:rPr>
          <w:color w:val="000000"/>
        </w:rPr>
        <w:t xml:space="preserve">Entiendo que mi </w:t>
      </w:r>
      <w:r w:rsidRPr="00E66B92">
        <w:rPr>
          <w:color w:val="000000"/>
        </w:rPr>
        <w:t>postulación no procederá si se omiten antecedentes definidos como obligatorios por las Bases del concurso</w:t>
      </w:r>
      <w:r>
        <w:t>.</w:t>
      </w:r>
    </w:p>
    <w:p w14:paraId="196DCB1B" w14:textId="77777777" w:rsidR="00E66B92" w:rsidRPr="00E66B92" w:rsidRDefault="00E66B92" w:rsidP="00E66B92">
      <w:pPr>
        <w:pStyle w:val="Prrafodelista"/>
        <w:rPr>
          <w:color w:val="000000"/>
        </w:rPr>
      </w:pPr>
    </w:p>
    <w:p w14:paraId="75B4514E" w14:textId="77777777" w:rsidR="008F7AC6" w:rsidRDefault="006C24E5" w:rsidP="001E61B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00"/>
        <w:ind w:right="49"/>
        <w:jc w:val="both"/>
        <w:rPr>
          <w:color w:val="000000"/>
          <w:sz w:val="40"/>
          <w:szCs w:val="40"/>
        </w:rPr>
      </w:pPr>
      <w:r>
        <w:rPr>
          <w:color w:val="000000"/>
        </w:rPr>
        <w:t>Por último, declaro que el proyecto presentado:</w:t>
      </w:r>
    </w:p>
    <w:p w14:paraId="21A00B9D" w14:textId="77777777" w:rsidR="008F7AC6" w:rsidRDefault="008F7AC6" w:rsidP="001E61BE"/>
    <w:tbl>
      <w:tblPr>
        <w:tblStyle w:val="af"/>
        <w:tblW w:w="901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5"/>
        <w:gridCol w:w="840"/>
      </w:tblGrid>
      <w:tr w:rsidR="00E66B92" w14:paraId="10CBAB9C" w14:textId="77777777" w:rsidTr="00C95B54">
        <w:trPr>
          <w:trHeight w:val="1270"/>
        </w:trPr>
        <w:tc>
          <w:tcPr>
            <w:tcW w:w="8175" w:type="dxa"/>
            <w:shd w:val="clear" w:color="auto" w:fill="auto"/>
            <w:vAlign w:val="center"/>
          </w:tcPr>
          <w:p w14:paraId="3AE5AF26" w14:textId="5E7BF1D2" w:rsidR="00E66B92" w:rsidRDefault="00E66B92" w:rsidP="001E61B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1"/>
              <w:jc w:val="both"/>
              <w:rPr>
                <w:color w:val="000000"/>
              </w:rPr>
            </w:pPr>
            <w:r>
              <w:rPr>
                <w:color w:val="000000"/>
              </w:rPr>
              <w:t>No está siendo financiado por otro fondo de la Universidad Autónoma</w:t>
            </w:r>
            <w:r w:rsidR="00774176">
              <w:rPr>
                <w:color w:val="000000"/>
              </w:rPr>
              <w:t xml:space="preserve"> de Chile</w:t>
            </w:r>
          </w:p>
        </w:tc>
        <w:tc>
          <w:tcPr>
            <w:tcW w:w="840" w:type="dxa"/>
            <w:shd w:val="clear" w:color="auto" w:fill="auto"/>
          </w:tcPr>
          <w:p w14:paraId="187D0F96" w14:textId="77777777" w:rsidR="00E66B92" w:rsidRDefault="00E66B92" w:rsidP="001E61B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49"/>
              <w:jc w:val="both"/>
              <w:rPr>
                <w:color w:val="000000"/>
              </w:rPr>
            </w:pPr>
          </w:p>
        </w:tc>
      </w:tr>
    </w:tbl>
    <w:p w14:paraId="70834966" w14:textId="77777777" w:rsidR="008F7AC6" w:rsidRDefault="006C24E5" w:rsidP="001E61BE">
      <w:pPr>
        <w:keepNext/>
        <w:ind w:right="49"/>
        <w:jc w:val="center"/>
      </w:pPr>
      <w:r>
        <w:t xml:space="preserve">Marque con una X </w:t>
      </w:r>
      <w:r>
        <w:t>la opción que aplique a su postulación</w:t>
      </w:r>
    </w:p>
    <w:p w14:paraId="77A3C410" w14:textId="77777777" w:rsidR="008F7AC6" w:rsidRDefault="008F7AC6" w:rsidP="001E61BE"/>
    <w:p w14:paraId="60A59D4F" w14:textId="77777777" w:rsidR="008F7AC6" w:rsidRDefault="008F7AC6" w:rsidP="001E61BE"/>
    <w:p w14:paraId="47E73BB5" w14:textId="77777777" w:rsidR="008F7AC6" w:rsidRDefault="008F7AC6" w:rsidP="001E61BE"/>
    <w:p w14:paraId="0CEA6A18" w14:textId="77777777" w:rsidR="008F7AC6" w:rsidRDefault="008F7AC6" w:rsidP="001E61BE"/>
    <w:p w14:paraId="17F4DE4F" w14:textId="77777777" w:rsidR="008F7AC6" w:rsidRDefault="008F7AC6" w:rsidP="001E61BE"/>
    <w:p w14:paraId="28012A08" w14:textId="77777777" w:rsidR="008F7AC6" w:rsidRDefault="006C24E5" w:rsidP="001E61BE">
      <w:pPr>
        <w:widowControl w:val="0"/>
        <w:ind w:right="49"/>
        <w:jc w:val="center"/>
      </w:pPr>
      <w:r>
        <w:t>____________________________________________</w:t>
      </w:r>
    </w:p>
    <w:p w14:paraId="24322211" w14:textId="266714B8" w:rsidR="00F475EF" w:rsidRDefault="00E66B92" w:rsidP="00F475EF">
      <w:pPr>
        <w:widowControl w:val="0"/>
        <w:ind w:right="49"/>
        <w:jc w:val="center"/>
      </w:pPr>
      <w:r>
        <w:t xml:space="preserve">(nombre, </w:t>
      </w:r>
      <w:proofErr w:type="spellStart"/>
      <w:r>
        <w:t>rut</w:t>
      </w:r>
      <w:proofErr w:type="spellEnd"/>
      <w:r>
        <w:t xml:space="preserve"> y </w:t>
      </w:r>
      <w:proofErr w:type="gramStart"/>
      <w:r>
        <w:t>firma )</w:t>
      </w:r>
      <w:proofErr w:type="gramEnd"/>
    </w:p>
    <w:sectPr w:rsidR="00F475EF">
      <w:pgSz w:w="12240" w:h="187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339D3" w14:textId="77777777" w:rsidR="0066737A" w:rsidRDefault="0066737A">
      <w:pPr>
        <w:spacing w:line="240" w:lineRule="auto"/>
      </w:pPr>
      <w:r>
        <w:separator/>
      </w:r>
    </w:p>
  </w:endnote>
  <w:endnote w:type="continuationSeparator" w:id="0">
    <w:p w14:paraId="140A39EA" w14:textId="77777777" w:rsidR="0066737A" w:rsidRDefault="00667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Nirmala U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05197" w14:textId="77777777" w:rsidR="0066737A" w:rsidRDefault="0066737A">
      <w:pPr>
        <w:spacing w:line="240" w:lineRule="auto"/>
      </w:pPr>
      <w:r>
        <w:separator/>
      </w:r>
    </w:p>
  </w:footnote>
  <w:footnote w:type="continuationSeparator" w:id="0">
    <w:p w14:paraId="6C6A78DA" w14:textId="77777777" w:rsidR="0066737A" w:rsidRDefault="006673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793"/>
    <w:multiLevelType w:val="multilevel"/>
    <w:tmpl w:val="4E5EED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2F64A4"/>
    <w:multiLevelType w:val="multilevel"/>
    <w:tmpl w:val="43FEFB0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9675F0"/>
    <w:multiLevelType w:val="multilevel"/>
    <w:tmpl w:val="8E7E03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AD1B40"/>
    <w:multiLevelType w:val="multilevel"/>
    <w:tmpl w:val="C9A0870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D3836BB"/>
    <w:multiLevelType w:val="multilevel"/>
    <w:tmpl w:val="B456D4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E5001B"/>
    <w:multiLevelType w:val="multilevel"/>
    <w:tmpl w:val="8C4486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8C073C"/>
    <w:multiLevelType w:val="multilevel"/>
    <w:tmpl w:val="6FC2C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047BED"/>
    <w:multiLevelType w:val="multilevel"/>
    <w:tmpl w:val="FA0E86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143DA6"/>
    <w:multiLevelType w:val="multilevel"/>
    <w:tmpl w:val="6E9CB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413765"/>
    <w:multiLevelType w:val="multilevel"/>
    <w:tmpl w:val="C10EF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B64029"/>
    <w:multiLevelType w:val="multilevel"/>
    <w:tmpl w:val="643CB1C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72331"/>
    <w:multiLevelType w:val="multilevel"/>
    <w:tmpl w:val="A334B2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C651C80"/>
    <w:multiLevelType w:val="multilevel"/>
    <w:tmpl w:val="154A1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ED4399"/>
    <w:multiLevelType w:val="multilevel"/>
    <w:tmpl w:val="05DE60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C36BAB"/>
    <w:multiLevelType w:val="multilevel"/>
    <w:tmpl w:val="9D5AF4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39F5D44"/>
    <w:multiLevelType w:val="multilevel"/>
    <w:tmpl w:val="90B84B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42207A4"/>
    <w:multiLevelType w:val="multilevel"/>
    <w:tmpl w:val="C3D8E1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A850888"/>
    <w:multiLevelType w:val="multilevel"/>
    <w:tmpl w:val="EBF24F7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07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DA75485"/>
    <w:multiLevelType w:val="multilevel"/>
    <w:tmpl w:val="5388E7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E728E5"/>
    <w:multiLevelType w:val="multilevel"/>
    <w:tmpl w:val="307A3FE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0494251"/>
    <w:multiLevelType w:val="multilevel"/>
    <w:tmpl w:val="C2BAF9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7D0188B"/>
    <w:multiLevelType w:val="multilevel"/>
    <w:tmpl w:val="94784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C7D7992"/>
    <w:multiLevelType w:val="multilevel"/>
    <w:tmpl w:val="34CAB8AA"/>
    <w:lvl w:ilvl="0">
      <w:start w:val="1"/>
      <w:numFmt w:val="decimal"/>
      <w:lvlText w:val="%1."/>
      <w:lvlJc w:val="right"/>
      <w:pPr>
        <w:ind w:left="644" w:hanging="357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CEB6338"/>
    <w:multiLevelType w:val="hybridMultilevel"/>
    <w:tmpl w:val="226CD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C2E1A"/>
    <w:multiLevelType w:val="multilevel"/>
    <w:tmpl w:val="9FA05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1CA46FE"/>
    <w:multiLevelType w:val="multilevel"/>
    <w:tmpl w:val="932C91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65D5B5B"/>
    <w:multiLevelType w:val="multilevel"/>
    <w:tmpl w:val="EF8EA49A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27" w15:restartNumberingAfterBreak="0">
    <w:nsid w:val="6AF17DF7"/>
    <w:multiLevelType w:val="multilevel"/>
    <w:tmpl w:val="7462345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D54035F"/>
    <w:multiLevelType w:val="multilevel"/>
    <w:tmpl w:val="06846F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57C5E5A"/>
    <w:multiLevelType w:val="multilevel"/>
    <w:tmpl w:val="B9A22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9213083"/>
    <w:multiLevelType w:val="multilevel"/>
    <w:tmpl w:val="8244E5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9154274">
    <w:abstractNumId w:val="24"/>
  </w:num>
  <w:num w:numId="2" w16cid:durableId="1103383750">
    <w:abstractNumId w:val="17"/>
  </w:num>
  <w:num w:numId="3" w16cid:durableId="777484776">
    <w:abstractNumId w:val="3"/>
  </w:num>
  <w:num w:numId="4" w16cid:durableId="883294334">
    <w:abstractNumId w:val="9"/>
  </w:num>
  <w:num w:numId="5" w16cid:durableId="166680997">
    <w:abstractNumId w:val="29"/>
  </w:num>
  <w:num w:numId="6" w16cid:durableId="1899130148">
    <w:abstractNumId w:val="28"/>
  </w:num>
  <w:num w:numId="7" w16cid:durableId="391974992">
    <w:abstractNumId w:val="11"/>
  </w:num>
  <w:num w:numId="8" w16cid:durableId="986517234">
    <w:abstractNumId w:val="4"/>
  </w:num>
  <w:num w:numId="9" w16cid:durableId="687564218">
    <w:abstractNumId w:val="22"/>
  </w:num>
  <w:num w:numId="10" w16cid:durableId="51659833">
    <w:abstractNumId w:val="26"/>
  </w:num>
  <w:num w:numId="11" w16cid:durableId="1666468838">
    <w:abstractNumId w:val="30"/>
  </w:num>
  <w:num w:numId="12" w16cid:durableId="1202937167">
    <w:abstractNumId w:val="21"/>
  </w:num>
  <w:num w:numId="13" w16cid:durableId="973680112">
    <w:abstractNumId w:val="10"/>
  </w:num>
  <w:num w:numId="14" w16cid:durableId="1468082419">
    <w:abstractNumId w:val="16"/>
  </w:num>
  <w:num w:numId="15" w16cid:durableId="1228607620">
    <w:abstractNumId w:val="2"/>
  </w:num>
  <w:num w:numId="16" w16cid:durableId="1073702139">
    <w:abstractNumId w:val="7"/>
  </w:num>
  <w:num w:numId="17" w16cid:durableId="1114711653">
    <w:abstractNumId w:val="1"/>
  </w:num>
  <w:num w:numId="18" w16cid:durableId="1717313239">
    <w:abstractNumId w:val="15"/>
  </w:num>
  <w:num w:numId="19" w16cid:durableId="1287275790">
    <w:abstractNumId w:val="0"/>
  </w:num>
  <w:num w:numId="20" w16cid:durableId="135728901">
    <w:abstractNumId w:val="27"/>
  </w:num>
  <w:num w:numId="21" w16cid:durableId="2107145006">
    <w:abstractNumId w:val="19"/>
  </w:num>
  <w:num w:numId="22" w16cid:durableId="1943562036">
    <w:abstractNumId w:val="18"/>
  </w:num>
  <w:num w:numId="23" w16cid:durableId="1011031606">
    <w:abstractNumId w:val="12"/>
  </w:num>
  <w:num w:numId="24" w16cid:durableId="1390759775">
    <w:abstractNumId w:val="6"/>
  </w:num>
  <w:num w:numId="25" w16cid:durableId="1173498188">
    <w:abstractNumId w:val="25"/>
  </w:num>
  <w:num w:numId="26" w16cid:durableId="2080058863">
    <w:abstractNumId w:val="14"/>
  </w:num>
  <w:num w:numId="27" w16cid:durableId="466237595">
    <w:abstractNumId w:val="8"/>
  </w:num>
  <w:num w:numId="28" w16cid:durableId="1898469698">
    <w:abstractNumId w:val="13"/>
  </w:num>
  <w:num w:numId="29" w16cid:durableId="2032801682">
    <w:abstractNumId w:val="20"/>
  </w:num>
  <w:num w:numId="30" w16cid:durableId="1697805069">
    <w:abstractNumId w:val="23"/>
  </w:num>
  <w:num w:numId="31" w16cid:durableId="1055272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C6"/>
    <w:rsid w:val="00001718"/>
    <w:rsid w:val="000160FE"/>
    <w:rsid w:val="00026932"/>
    <w:rsid w:val="0005449C"/>
    <w:rsid w:val="00061247"/>
    <w:rsid w:val="00092991"/>
    <w:rsid w:val="000A5DDE"/>
    <w:rsid w:val="000B5354"/>
    <w:rsid w:val="000C16EF"/>
    <w:rsid w:val="000C44B1"/>
    <w:rsid w:val="000D19D8"/>
    <w:rsid w:val="000E60DF"/>
    <w:rsid w:val="00111B15"/>
    <w:rsid w:val="00133D11"/>
    <w:rsid w:val="00153654"/>
    <w:rsid w:val="00170B2A"/>
    <w:rsid w:val="00181EAA"/>
    <w:rsid w:val="001A100D"/>
    <w:rsid w:val="001D12E4"/>
    <w:rsid w:val="001E61BE"/>
    <w:rsid w:val="00215078"/>
    <w:rsid w:val="00261360"/>
    <w:rsid w:val="0027097E"/>
    <w:rsid w:val="00280B67"/>
    <w:rsid w:val="00280FD8"/>
    <w:rsid w:val="00284A7F"/>
    <w:rsid w:val="00291D75"/>
    <w:rsid w:val="00364472"/>
    <w:rsid w:val="003F0173"/>
    <w:rsid w:val="004053CC"/>
    <w:rsid w:val="004543FA"/>
    <w:rsid w:val="00477729"/>
    <w:rsid w:val="004806EE"/>
    <w:rsid w:val="00504C57"/>
    <w:rsid w:val="005118BB"/>
    <w:rsid w:val="00524F79"/>
    <w:rsid w:val="005374AA"/>
    <w:rsid w:val="005629A6"/>
    <w:rsid w:val="005A2120"/>
    <w:rsid w:val="005B65E0"/>
    <w:rsid w:val="00611750"/>
    <w:rsid w:val="00613C3F"/>
    <w:rsid w:val="00624CA7"/>
    <w:rsid w:val="006431D0"/>
    <w:rsid w:val="00662C36"/>
    <w:rsid w:val="0066737A"/>
    <w:rsid w:val="00681A95"/>
    <w:rsid w:val="00685BAE"/>
    <w:rsid w:val="00690A0F"/>
    <w:rsid w:val="00690FEE"/>
    <w:rsid w:val="006C24E5"/>
    <w:rsid w:val="0070279F"/>
    <w:rsid w:val="007323DD"/>
    <w:rsid w:val="0076759A"/>
    <w:rsid w:val="00774176"/>
    <w:rsid w:val="007A6057"/>
    <w:rsid w:val="007A605B"/>
    <w:rsid w:val="007B60EC"/>
    <w:rsid w:val="007E1158"/>
    <w:rsid w:val="00807671"/>
    <w:rsid w:val="00870406"/>
    <w:rsid w:val="008F7AC6"/>
    <w:rsid w:val="00970F9E"/>
    <w:rsid w:val="00986126"/>
    <w:rsid w:val="00A0282E"/>
    <w:rsid w:val="00A4119D"/>
    <w:rsid w:val="00A71421"/>
    <w:rsid w:val="00AC0ED3"/>
    <w:rsid w:val="00AE1761"/>
    <w:rsid w:val="00AE69CF"/>
    <w:rsid w:val="00B13334"/>
    <w:rsid w:val="00B41D74"/>
    <w:rsid w:val="00B73C44"/>
    <w:rsid w:val="00B74998"/>
    <w:rsid w:val="00BA3F2F"/>
    <w:rsid w:val="00BC203E"/>
    <w:rsid w:val="00BC219A"/>
    <w:rsid w:val="00BD7D28"/>
    <w:rsid w:val="00BE0261"/>
    <w:rsid w:val="00C06D07"/>
    <w:rsid w:val="00C45B59"/>
    <w:rsid w:val="00C60C68"/>
    <w:rsid w:val="00C75D15"/>
    <w:rsid w:val="00C81BDA"/>
    <w:rsid w:val="00CC07A1"/>
    <w:rsid w:val="00CD4116"/>
    <w:rsid w:val="00D01E1A"/>
    <w:rsid w:val="00D2784C"/>
    <w:rsid w:val="00D41A96"/>
    <w:rsid w:val="00D43DB8"/>
    <w:rsid w:val="00D97F7E"/>
    <w:rsid w:val="00DA7026"/>
    <w:rsid w:val="00DD2D69"/>
    <w:rsid w:val="00DE40F0"/>
    <w:rsid w:val="00DE5184"/>
    <w:rsid w:val="00E03D20"/>
    <w:rsid w:val="00E04E93"/>
    <w:rsid w:val="00E37794"/>
    <w:rsid w:val="00E66B92"/>
    <w:rsid w:val="00E7781B"/>
    <w:rsid w:val="00E87529"/>
    <w:rsid w:val="00ED4AAB"/>
    <w:rsid w:val="00EE1FD3"/>
    <w:rsid w:val="00EE2C59"/>
    <w:rsid w:val="00F00951"/>
    <w:rsid w:val="00F11906"/>
    <w:rsid w:val="00F475EF"/>
    <w:rsid w:val="00F5383B"/>
    <w:rsid w:val="00F556BF"/>
    <w:rsid w:val="00F57CCE"/>
    <w:rsid w:val="00F91354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6BC0"/>
  <w15:docId w15:val="{C5C72C25-94A6-485A-8A27-DA016F2F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39"/>
    <w:rsid w:val="00E875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3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3D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323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6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67"/>
  </w:style>
  <w:style w:type="paragraph" w:styleId="Piedepgina">
    <w:name w:val="footer"/>
    <w:basedOn w:val="Normal"/>
    <w:link w:val="PiedepginaCar"/>
    <w:uiPriority w:val="99"/>
    <w:unhideWhenUsed/>
    <w:rsid w:val="00280B6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31CEC1760EA4483CBD43BB5890751" ma:contentTypeVersion="15" ma:contentTypeDescription="Create a new document." ma:contentTypeScope="" ma:versionID="a5927fd8f930cf6633344e0c94a27716">
  <xsd:schema xmlns:xsd="http://www.w3.org/2001/XMLSchema" xmlns:xs="http://www.w3.org/2001/XMLSchema" xmlns:p="http://schemas.microsoft.com/office/2006/metadata/properties" xmlns:ns2="395e1b79-b3ee-4ec0-b596-9d7cf613a3f8" xmlns:ns3="2c402ed0-7297-4989-8dc5-541e0f1d4921" targetNamespace="http://schemas.microsoft.com/office/2006/metadata/properties" ma:root="true" ma:fieldsID="0e5f224cb3ea1334992ed2758cb2ef86" ns2:_="" ns3:_="">
    <xsd:import namespace="395e1b79-b3ee-4ec0-b596-9d7cf613a3f8"/>
    <xsd:import namespace="2c402ed0-7297-4989-8dc5-541e0f1d4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e1b79-b3ee-4ec0-b596-9d7cf613a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2ed0-7297-4989-8dc5-541e0f1d4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8fdb55-0c25-4c79-84f4-e33ed516c237}" ma:internalName="TaxCatchAll" ma:showField="CatchAllData" ma:web="2c402ed0-7297-4989-8dc5-541e0f1d4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e1b79-b3ee-4ec0-b596-9d7cf613a3f8">
      <Terms xmlns="http://schemas.microsoft.com/office/infopath/2007/PartnerControls"/>
    </lcf76f155ced4ddcb4097134ff3c332f>
    <TaxCatchAll xmlns="2c402ed0-7297-4989-8dc5-541e0f1d4921" xsi:nil="true"/>
  </documentManagement>
</p:properties>
</file>

<file path=customXml/itemProps1.xml><?xml version="1.0" encoding="utf-8"?>
<ds:datastoreItem xmlns:ds="http://schemas.openxmlformats.org/officeDocument/2006/customXml" ds:itemID="{AAD1A26F-F89C-4E40-8EDF-61B5A200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CDCF3-CC8E-4481-971D-8E723B313963}"/>
</file>

<file path=customXml/itemProps3.xml><?xml version="1.0" encoding="utf-8"?>
<ds:datastoreItem xmlns:ds="http://schemas.openxmlformats.org/officeDocument/2006/customXml" ds:itemID="{930E1A7E-2298-40C5-8124-32C84FF4CF7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c402ed0-7297-4989-8dc5-541e0f1d4921"/>
    <ds:schemaRef ds:uri="395e1b79-b3ee-4ec0-b596-9d7cf613a3f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ANDREA ANGEL CASTILLO</dc:creator>
  <cp:lastModifiedBy>Paulo Vicente González Ibarra</cp:lastModifiedBy>
  <cp:revision>5</cp:revision>
  <cp:lastPrinted>2023-04-20T20:52:00Z</cp:lastPrinted>
  <dcterms:created xsi:type="dcterms:W3CDTF">2023-06-12T14:47:00Z</dcterms:created>
  <dcterms:modified xsi:type="dcterms:W3CDTF">2024-04-03T22:30:00Z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0x01010085431CEC1760EA4483CBD43BB5890751</vt:lpwstr>
  </property>
  <property fmtid="{D5CDD505-2E9C-101B-9397-08002B2CF9AE}" pid="3" name="MediaServiceImageTags">
    <vt:lpwstr/>
  </property>
</Properties>
</file>