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6FBB" w14:textId="77777777" w:rsidR="00F52781" w:rsidRDefault="00F52781" w:rsidP="00262409">
      <w:pPr>
        <w:widowControl w:val="0"/>
        <w:jc w:val="center"/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</w:pPr>
    </w:p>
    <w:p w14:paraId="7942B591" w14:textId="19DA7CCD" w:rsidR="00262409" w:rsidRDefault="00262409" w:rsidP="00F52781">
      <w:pPr>
        <w:widowControl w:val="0"/>
        <w:jc w:val="center"/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</w:pPr>
      <w:r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  <w:t xml:space="preserve">Carta de Patrocinio </w:t>
      </w:r>
      <w:r w:rsidR="00F52781"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  <w:t xml:space="preserve">Vicerrectoría de Sede </w:t>
      </w:r>
    </w:p>
    <w:p w14:paraId="109B2830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2B616C51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53851FB7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5B9596DA" w14:textId="45B51612" w:rsidR="00F52781" w:rsidRDefault="00262409" w:rsidP="00262409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En la ciudad de ………</w:t>
      </w:r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>……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, a ………. de ………................ de 2024, la Facultad de </w:t>
      </w:r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>…………….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………</w:t>
      </w:r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>……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………………......................, </w:t>
      </w:r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>presenta a …………………………………</w:t>
      </w:r>
      <w:r w:rsidR="00631E07">
        <w:rPr>
          <w:rFonts w:asciiTheme="minorHAnsi" w:hAnsiTheme="minorHAnsi" w:cs="Arial"/>
          <w:snapToGrid w:val="0"/>
          <w:color w:val="000000"/>
          <w:sz w:val="22"/>
          <w:szCs w:val="22"/>
        </w:rPr>
        <w:t>……</w:t>
      </w:r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, </w:t>
      </w:r>
      <w:proofErr w:type="spellStart"/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>rut</w:t>
      </w:r>
      <w:proofErr w:type="spellEnd"/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………………………………….; docente de la Universidad Autónoma de Chile, Sede ………………………………………, docente de la Facultad …………………………………………., a cual conozco y valido para </w:t>
      </w:r>
      <w:r w:rsidR="00631E07">
        <w:rPr>
          <w:rFonts w:asciiTheme="minorHAnsi" w:hAnsiTheme="minorHAnsi" w:cs="Arial"/>
          <w:snapToGrid w:val="0"/>
          <w:color w:val="000000"/>
          <w:sz w:val="22"/>
          <w:szCs w:val="22"/>
        </w:rPr>
        <w:t>la postulación a la renovación de su Beca</w:t>
      </w:r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de apoyo al perfeccionamiento académico. </w:t>
      </w:r>
    </w:p>
    <w:p w14:paraId="7FBE23DE" w14:textId="3ED59C3E" w:rsidR="00F52781" w:rsidRDefault="00F52781" w:rsidP="00262409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Estoy en conocimiento de las bases del concurso, del enfoque y alcance del proyecto de estudios que me presenta, y que el </w:t>
      </w:r>
      <w:r w:rsidR="007A0B7F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(la) 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docente postulante tiene comprometida docencia en la Universidad Autónoma de Chile.</w:t>
      </w:r>
    </w:p>
    <w:p w14:paraId="3FE048F4" w14:textId="317D6B1B" w:rsidR="00F52781" w:rsidRDefault="00F52781" w:rsidP="00262409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El </w:t>
      </w:r>
      <w:r w:rsidR="007A0B7F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(la) 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docente …………………………………………………………. </w:t>
      </w:r>
      <w:r w:rsidR="00631E07">
        <w:rPr>
          <w:rFonts w:asciiTheme="minorHAnsi" w:hAnsiTheme="minorHAnsi" w:cs="Arial"/>
          <w:snapToGrid w:val="0"/>
          <w:color w:val="000000"/>
          <w:sz w:val="22"/>
          <w:szCs w:val="22"/>
        </w:rPr>
        <w:t>a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lo largo de su permanencia en la institución ha cumplido a cabalidad con sus compromisos académicos, por tanto, como Vicerrector de Sede ………… valido su postulación. </w:t>
      </w:r>
    </w:p>
    <w:p w14:paraId="418FBE6D" w14:textId="77777777" w:rsidR="00F52781" w:rsidRDefault="00F52781" w:rsidP="00262409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2224DA45" w14:textId="32E00B70" w:rsidR="00F52781" w:rsidRDefault="00F52781" w:rsidP="00262409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Saludos Cordiales </w:t>
      </w:r>
    </w:p>
    <w:p w14:paraId="439CA68C" w14:textId="77777777" w:rsidR="00F52781" w:rsidRDefault="00F52781" w:rsidP="00262409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14ABE681" w14:textId="77777777" w:rsidR="00262409" w:rsidRDefault="00262409" w:rsidP="00F52781">
      <w:pPr>
        <w:widowControl w:val="0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21B68FAC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73B284C9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229D01EA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7C5F4140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6D572CE2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-------------------------------------------------</w:t>
      </w:r>
    </w:p>
    <w:p w14:paraId="4461C506" w14:textId="1AF94C44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Nombre y Firma </w:t>
      </w:r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Vicerrector de Sede </w:t>
      </w:r>
    </w:p>
    <w:p w14:paraId="75D058CF" w14:textId="77777777" w:rsidR="00262409" w:rsidRDefault="00262409" w:rsidP="00262409">
      <w:pPr>
        <w:rPr>
          <w:rFonts w:asciiTheme="minorHAnsi" w:hAnsiTheme="minorHAnsi"/>
          <w:sz w:val="22"/>
          <w:szCs w:val="22"/>
        </w:rPr>
      </w:pPr>
    </w:p>
    <w:p w14:paraId="54EBF10A" w14:textId="77777777" w:rsidR="00262409" w:rsidRDefault="00262409" w:rsidP="00262409">
      <w:pPr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 xml:space="preserve"> </w:t>
      </w:r>
    </w:p>
    <w:p w14:paraId="7A8ADF93" w14:textId="77777777" w:rsidR="00262409" w:rsidRDefault="00262409" w:rsidP="00262409">
      <w:pPr>
        <w:rPr>
          <w:rFonts w:asciiTheme="minorHAnsi" w:hAnsiTheme="minorHAnsi"/>
          <w:sz w:val="22"/>
          <w:szCs w:val="22"/>
          <w:lang w:val="es-MX"/>
        </w:rPr>
      </w:pPr>
    </w:p>
    <w:p w14:paraId="3CB00D87" w14:textId="77777777" w:rsidR="00262409" w:rsidRDefault="00262409" w:rsidP="00262409">
      <w:pPr>
        <w:rPr>
          <w:rFonts w:asciiTheme="minorHAnsi" w:hAnsiTheme="minorHAnsi"/>
          <w:sz w:val="22"/>
          <w:szCs w:val="22"/>
          <w:lang w:val="es-MX"/>
        </w:rPr>
      </w:pPr>
    </w:p>
    <w:p w14:paraId="4903C916" w14:textId="1A46D211" w:rsidR="00262409" w:rsidRDefault="00262409" w:rsidP="00262409">
      <w:pPr>
        <w:pStyle w:val="Piedepgina"/>
        <w:rPr>
          <w:rFonts w:asciiTheme="minorHAnsi" w:hAnsiTheme="minorHAnsi"/>
          <w:sz w:val="22"/>
          <w:szCs w:val="22"/>
        </w:rPr>
      </w:pPr>
    </w:p>
    <w:p w14:paraId="4545E408" w14:textId="77777777" w:rsidR="002029E7" w:rsidRDefault="002029E7"/>
    <w:sectPr w:rsidR="002029E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75DC" w14:textId="77777777" w:rsidR="00FC5C20" w:rsidRDefault="00FC5C20" w:rsidP="00F52781">
      <w:r>
        <w:separator/>
      </w:r>
    </w:p>
  </w:endnote>
  <w:endnote w:type="continuationSeparator" w:id="0">
    <w:p w14:paraId="6520AE01" w14:textId="77777777" w:rsidR="00FC5C20" w:rsidRDefault="00FC5C20" w:rsidP="00F5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2D4B" w14:textId="77777777" w:rsidR="00FC5C20" w:rsidRDefault="00FC5C20" w:rsidP="00F52781">
      <w:r>
        <w:separator/>
      </w:r>
    </w:p>
  </w:footnote>
  <w:footnote w:type="continuationSeparator" w:id="0">
    <w:p w14:paraId="6CFE24A0" w14:textId="77777777" w:rsidR="00FC5C20" w:rsidRDefault="00FC5C20" w:rsidP="00F5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5658" w14:textId="549BA618" w:rsidR="00F52781" w:rsidRDefault="00F5278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1F4650" wp14:editId="5C7BCA1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5600700" cy="676275"/>
          <wp:effectExtent l="0" t="0" r="0" b="9525"/>
          <wp:wrapSquare wrapText="bothSides"/>
          <wp:docPr id="2046745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1D011" w14:textId="77777777" w:rsidR="00F52781" w:rsidRDefault="00F527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09"/>
    <w:rsid w:val="002029E7"/>
    <w:rsid w:val="00262409"/>
    <w:rsid w:val="00497B19"/>
    <w:rsid w:val="00631E07"/>
    <w:rsid w:val="007A0B7F"/>
    <w:rsid w:val="00824222"/>
    <w:rsid w:val="00F52781"/>
    <w:rsid w:val="00FC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9C131"/>
  <w15:chartTrackingRefBased/>
  <w15:docId w15:val="{CEF726D4-5046-4092-8784-3832F409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4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2624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62409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527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2781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Carolina Ibañez Polanco</dc:creator>
  <cp:keywords/>
  <dc:description/>
  <cp:lastModifiedBy>Patricia Carolina Ibañez Polanco</cp:lastModifiedBy>
  <cp:revision>3</cp:revision>
  <dcterms:created xsi:type="dcterms:W3CDTF">2024-03-01T13:20:00Z</dcterms:created>
  <dcterms:modified xsi:type="dcterms:W3CDTF">2024-03-01T15:50:00Z</dcterms:modified>
</cp:coreProperties>
</file>