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FBB" w14:textId="77777777" w:rsidR="00F52781" w:rsidRDefault="00F52781" w:rsidP="0026240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</w:p>
    <w:p w14:paraId="7942B591" w14:textId="4FEE10AB" w:rsidR="00262409" w:rsidRDefault="00262409" w:rsidP="00F52781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Patrocinio </w:t>
      </w:r>
      <w:r w:rsidR="00ED367D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Decanatura </w:t>
      </w:r>
      <w:r w:rsidR="00F52781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109B283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B616C51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3851FB7" w14:textId="564A5A42" w:rsidR="00262409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Señor</w:t>
      </w:r>
    </w:p>
    <w:p w14:paraId="204094B7" w14:textId="5C110D94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Hernán Viguera Figueroa</w:t>
      </w:r>
    </w:p>
    <w:p w14:paraId="3D904439" w14:textId="48F3D656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Vicerrector Académico</w:t>
      </w:r>
    </w:p>
    <w:p w14:paraId="39DD7DD7" w14:textId="57C4651C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Universidad Autónoma de Chile </w:t>
      </w:r>
    </w:p>
    <w:p w14:paraId="3B0FEAA9" w14:textId="4F320237" w:rsidR="00ED367D" w:rsidRDefault="00ED367D" w:rsidP="00ED367D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Presente </w:t>
      </w:r>
    </w:p>
    <w:p w14:paraId="2A567E77" w14:textId="77777777" w:rsidR="00ED367D" w:rsidRDefault="00ED367D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5B9596DA" w14:textId="40409DEA" w:rsidR="00F52781" w:rsidRDefault="00262409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a ………. de ………................ de 2024, la Facultad de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………………......................,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presenta a ………………………………………., rut ………………………………….; docente de la Universidad Autónoma de Chile, Sede ………………………………………, docente de la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Carrera 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>…………………………………………., a</w:t>
      </w:r>
      <w:r w:rsidR="001F5659">
        <w:rPr>
          <w:rFonts w:asciiTheme="minorHAnsi" w:hAnsiTheme="minorHAnsi" w:cs="Arial"/>
          <w:snapToGrid w:val="0"/>
          <w:color w:val="000000"/>
          <w:sz w:val="22"/>
          <w:szCs w:val="22"/>
        </w:rPr>
        <w:t>l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cual conozco y valido para participar en el Fondo de apoyo al perfeccionamiento académico. </w:t>
      </w:r>
    </w:p>
    <w:p w14:paraId="7FBE23DE" w14:textId="7D7BE07B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Estoy en conocimiento de las bases del concurso, del enfoque y alcance del proyecto de estudios que me presenta, y que el</w:t>
      </w:r>
      <w:r w:rsidR="0035619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(la)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docente postulante tiene comprometida docencia en la Universidad Autónoma de Chile.</w:t>
      </w:r>
    </w:p>
    <w:p w14:paraId="3FE048F4" w14:textId="01CB0639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El </w:t>
      </w:r>
      <w:r w:rsidR="0035619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(la)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docente …………………………………………………………. A lo largo de su permanencia en la institución ha cumplido a cabalidad con sus compromisos académicos, por tanto, como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>Decano(a) o Vicedecano(a)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………… valido su postulación. </w:t>
      </w:r>
    </w:p>
    <w:p w14:paraId="418FBE6D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24DA45" w14:textId="32E00B70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Saludos Cordiales </w:t>
      </w:r>
    </w:p>
    <w:p w14:paraId="439CA68C" w14:textId="77777777" w:rsidR="00F52781" w:rsidRDefault="00F52781" w:rsidP="00262409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4ABE681" w14:textId="77777777" w:rsidR="00262409" w:rsidRDefault="00262409" w:rsidP="00F52781">
      <w:pPr>
        <w:widowControl w:val="0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1B68FAC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3B284C9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29D01EA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C5F4140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6D572CE2" w14:textId="77777777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61C506" w14:textId="1D714EF6" w:rsidR="00262409" w:rsidRDefault="00262409" w:rsidP="0026240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Nombre y Firma </w:t>
      </w:r>
      <w:r w:rsidR="00ED367D">
        <w:rPr>
          <w:rFonts w:asciiTheme="minorHAnsi" w:hAnsiTheme="minorHAnsi" w:cs="Arial"/>
          <w:snapToGrid w:val="0"/>
          <w:color w:val="000000"/>
          <w:sz w:val="22"/>
          <w:szCs w:val="22"/>
        </w:rPr>
        <w:t>Decano(a) o Vicedecano (a)</w:t>
      </w:r>
      <w:r w:rsidR="00F52781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</w:p>
    <w:p w14:paraId="75D058CF" w14:textId="77777777" w:rsidR="00262409" w:rsidRDefault="00262409" w:rsidP="00262409">
      <w:pPr>
        <w:rPr>
          <w:rFonts w:asciiTheme="minorHAnsi" w:hAnsiTheme="minorHAnsi"/>
          <w:sz w:val="22"/>
          <w:szCs w:val="22"/>
        </w:rPr>
      </w:pPr>
    </w:p>
    <w:p w14:paraId="54EBF10A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A8ADF93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3CB00D87" w14:textId="77777777" w:rsidR="00262409" w:rsidRDefault="00262409" w:rsidP="00262409">
      <w:pPr>
        <w:rPr>
          <w:rFonts w:asciiTheme="minorHAnsi" w:hAnsiTheme="minorHAnsi"/>
          <w:sz w:val="22"/>
          <w:szCs w:val="22"/>
          <w:lang w:val="es-MX"/>
        </w:rPr>
      </w:pPr>
    </w:p>
    <w:p w14:paraId="4903C916" w14:textId="1A46D211" w:rsidR="00262409" w:rsidRDefault="00262409" w:rsidP="00262409">
      <w:pPr>
        <w:pStyle w:val="Piedepgina"/>
        <w:rPr>
          <w:rFonts w:asciiTheme="minorHAnsi" w:hAnsiTheme="minorHAnsi"/>
          <w:sz w:val="22"/>
          <w:szCs w:val="22"/>
        </w:rPr>
      </w:pPr>
    </w:p>
    <w:p w14:paraId="4545E408" w14:textId="77777777" w:rsidR="002029E7" w:rsidRDefault="002029E7"/>
    <w:sectPr w:rsidR="002029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55BC" w14:textId="77777777" w:rsidR="00F80C3E" w:rsidRDefault="00F80C3E" w:rsidP="00F52781">
      <w:r>
        <w:separator/>
      </w:r>
    </w:p>
  </w:endnote>
  <w:endnote w:type="continuationSeparator" w:id="0">
    <w:p w14:paraId="0BF72E24" w14:textId="77777777" w:rsidR="00F80C3E" w:rsidRDefault="00F80C3E" w:rsidP="00F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532E" w14:textId="77777777" w:rsidR="00F80C3E" w:rsidRDefault="00F80C3E" w:rsidP="00F52781">
      <w:r>
        <w:separator/>
      </w:r>
    </w:p>
  </w:footnote>
  <w:footnote w:type="continuationSeparator" w:id="0">
    <w:p w14:paraId="73F555AA" w14:textId="77777777" w:rsidR="00F80C3E" w:rsidRDefault="00F80C3E" w:rsidP="00F5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658" w14:textId="549BA618" w:rsidR="00F52781" w:rsidRDefault="00F5278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F4650" wp14:editId="5C7BCA1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600700" cy="676275"/>
          <wp:effectExtent l="0" t="0" r="0" b="9525"/>
          <wp:wrapSquare wrapText="bothSides"/>
          <wp:docPr id="2046745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1D011" w14:textId="77777777" w:rsidR="00F52781" w:rsidRDefault="00F52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9"/>
    <w:rsid w:val="001F5659"/>
    <w:rsid w:val="002029E7"/>
    <w:rsid w:val="00204015"/>
    <w:rsid w:val="00262409"/>
    <w:rsid w:val="0035619E"/>
    <w:rsid w:val="00497B19"/>
    <w:rsid w:val="007E7D09"/>
    <w:rsid w:val="00ED367D"/>
    <w:rsid w:val="00F52781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C131"/>
  <w15:chartTrackingRefBased/>
  <w15:docId w15:val="{CEF726D4-5046-4092-8784-3832F40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62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409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2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781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Carolina Ibañez Polanco</dc:creator>
  <cp:keywords/>
  <dc:description/>
  <cp:lastModifiedBy>Patricia Carolina Ibañez Polanco</cp:lastModifiedBy>
  <cp:revision>6</cp:revision>
  <dcterms:created xsi:type="dcterms:W3CDTF">2024-03-01T13:23:00Z</dcterms:created>
  <dcterms:modified xsi:type="dcterms:W3CDTF">2024-03-01T15:46:00Z</dcterms:modified>
</cp:coreProperties>
</file>