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5AFB" w14:textId="77777777" w:rsidR="00E70F8F" w:rsidRDefault="00E70F8F" w:rsidP="00E70F8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s"/>
        </w:rPr>
      </w:pPr>
    </w:p>
    <w:p w14:paraId="4C9C53EA" w14:textId="33CE5CA4" w:rsidR="00C14D6B" w:rsidRPr="00C14D6B" w:rsidRDefault="00C14D6B" w:rsidP="00C14D6B">
      <w:pPr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C14D6B">
        <w:rPr>
          <w:rFonts w:ascii="Calibri" w:eastAsia="Calibri" w:hAnsi="Calibri" w:cs="Calibri"/>
          <w:b/>
          <w:bCs/>
          <w:sz w:val="24"/>
          <w:szCs w:val="20"/>
        </w:rPr>
        <w:t>CARTA DE PATROCINIO</w:t>
      </w:r>
      <w:r w:rsidR="00EB342D">
        <w:rPr>
          <w:rFonts w:ascii="Calibri" w:eastAsia="Calibri" w:hAnsi="Calibri" w:cs="Calibri"/>
          <w:b/>
          <w:bCs/>
          <w:sz w:val="24"/>
          <w:szCs w:val="20"/>
        </w:rPr>
        <w:t xml:space="preserve"> INSTITUCIONAL</w:t>
      </w:r>
    </w:p>
    <w:p w14:paraId="244C288D" w14:textId="77777777" w:rsidR="00C14D6B" w:rsidRDefault="00C14D6B" w:rsidP="00C14D6B">
      <w:pPr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Fecha, ciudad</w:t>
      </w:r>
    </w:p>
    <w:p w14:paraId="0F77676A" w14:textId="77777777" w:rsidR="00221F90" w:rsidRDefault="00221F90" w:rsidP="00221F90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14:paraId="72C719DB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Coordinación proyecto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InES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Género </w:t>
      </w:r>
    </w:p>
    <w:p w14:paraId="5B37EA48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Dirección de investigación </w:t>
      </w:r>
    </w:p>
    <w:p w14:paraId="0B23B296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Vicerrectoría de Investigación y Doctorados </w:t>
      </w:r>
    </w:p>
    <w:p w14:paraId="7386E394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Universidad Autónoma de Chile </w:t>
      </w:r>
    </w:p>
    <w:p w14:paraId="18D5A2B9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6D053B8" w14:textId="1D1278A4" w:rsidR="00221F90" w:rsidRDefault="00221F90" w:rsidP="00221F9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Junto con saludar, envío carta de apoyo al siguiente proyecto postulante a la </w:t>
      </w:r>
      <w:r>
        <w:rPr>
          <w:rFonts w:ascii="Calibri" w:eastAsia="Calibri" w:hAnsi="Calibri" w:cs="Calibri"/>
          <w:sz w:val="20"/>
          <w:szCs w:val="20"/>
        </w:rPr>
        <w:t>tercera</w:t>
      </w:r>
      <w:r>
        <w:rPr>
          <w:rFonts w:ascii="Calibri" w:eastAsia="Calibri" w:hAnsi="Calibri" w:cs="Calibri"/>
          <w:sz w:val="20"/>
          <w:szCs w:val="20"/>
        </w:rPr>
        <w:t xml:space="preserve"> versión del Fondo interno de apoyo a la investigación con perspectiva de género e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nmarcado en el proyecto </w:t>
      </w:r>
      <w:proofErr w:type="spellStart"/>
      <w:r>
        <w:rPr>
          <w:rFonts w:ascii="Calibri" w:eastAsia="Calibri" w:hAnsi="Calibri" w:cs="Calibri"/>
          <w:sz w:val="20"/>
          <w:szCs w:val="20"/>
        </w:rPr>
        <w:t>InE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Genero INGE210017 de la Universidad Autónoma de Chile.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40"/>
        <w:gridCol w:w="5295"/>
      </w:tblGrid>
      <w:tr w:rsidR="00221F90" w14:paraId="7392D84C" w14:textId="77777777" w:rsidTr="00221F90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8A2BF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Título del proyecto: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EF83840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34A09A15" w14:textId="77777777" w:rsidTr="00221F90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0CEC6" w14:textId="77777777" w:rsidR="00221F90" w:rsidRDefault="00221F9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Nombre Investigador (a) Responsable: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8962CF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25939238" w14:textId="77777777" w:rsidTr="00221F90">
        <w:trPr>
          <w:trHeight w:val="42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43ED46" w14:textId="77777777" w:rsidR="00221F90" w:rsidRDefault="00221F90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RUT Investigador (a) Responsable:</w:t>
            </w:r>
          </w:p>
        </w:tc>
        <w:tc>
          <w:tcPr>
            <w:tcW w:w="5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8F26183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75C49D00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5D2797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Justificación de apoyo a la propuesta:</w:t>
            </w:r>
          </w:p>
        </w:tc>
      </w:tr>
      <w:tr w:rsidR="00221F90" w14:paraId="1D751478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2C7FE57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7F756FFE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9EF04C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27FC7373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56620D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7F788920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E5DDBE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60B8ADBA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E319F4A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F90" w14:paraId="618F26DF" w14:textId="77777777" w:rsidTr="00221F90">
        <w:trPr>
          <w:trHeight w:val="420"/>
        </w:trPr>
        <w:tc>
          <w:tcPr>
            <w:tcW w:w="8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ED9C3A" w14:textId="77777777" w:rsidR="00221F90" w:rsidRDefault="00221F90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0CB2A38" w14:textId="5E041B10" w:rsidR="00221F90" w:rsidRDefault="00221F90" w:rsidP="00221F90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D1F4AC3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sz w:val="20"/>
          <w:szCs w:val="20"/>
        </w:rPr>
        <w:t>Atentamente,</w:t>
      </w:r>
    </w:p>
    <w:p w14:paraId="60DA5018" w14:textId="03473BC5" w:rsidR="00221F90" w:rsidRDefault="00221F90" w:rsidP="00221F90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23F863B" w14:textId="77777777" w:rsidR="00221F90" w:rsidRDefault="00221F90" w:rsidP="00221F90">
      <w:pPr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A0D5349" w14:textId="77777777" w:rsidR="00221F90" w:rsidRDefault="00221F90" w:rsidP="00221F90">
      <w:pPr>
        <w:jc w:val="center"/>
      </w:pPr>
      <w:r>
        <w:rPr>
          <w:rFonts w:ascii="Calibri" w:eastAsia="Calibri" w:hAnsi="Calibri" w:cs="Calibri"/>
          <w:sz w:val="20"/>
          <w:szCs w:val="20"/>
        </w:rPr>
        <w:t>____________________________</w:t>
      </w:r>
    </w:p>
    <w:p w14:paraId="7C40E6CA" w14:textId="77777777" w:rsidR="00221F90" w:rsidRDefault="00221F90" w:rsidP="00221F90">
      <w:pPr>
        <w:jc w:val="center"/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 xml:space="preserve">Firma </w:t>
      </w:r>
    </w:p>
    <w:p w14:paraId="60E2DA54" w14:textId="77777777" w:rsidR="00221F90" w:rsidRDefault="00221F90" w:rsidP="00221F90">
      <w:pPr>
        <w:jc w:val="center"/>
        <w:rPr>
          <w:rFonts w:ascii="Calibri" w:eastAsia="Calibri" w:hAnsi="Calibri" w:cs="Calibri"/>
          <w:i/>
          <w:iCs/>
          <w:color w:val="548DD4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Cargo</w:t>
      </w:r>
    </w:p>
    <w:p w14:paraId="098A85EA" w14:textId="5ECCAC76" w:rsidR="369D09C2" w:rsidRPr="00C14D6B" w:rsidRDefault="00221F90" w:rsidP="00221F90">
      <w:pPr>
        <w:jc w:val="center"/>
      </w:pPr>
      <w:r>
        <w:rPr>
          <w:rFonts w:ascii="Calibri" w:eastAsia="Calibri" w:hAnsi="Calibri" w:cs="Calibri"/>
          <w:i/>
          <w:iCs/>
          <w:color w:val="548DD4"/>
          <w:sz w:val="20"/>
          <w:szCs w:val="20"/>
        </w:rPr>
        <w:t>Unidad Académica</w:t>
      </w:r>
    </w:p>
    <w:sectPr w:rsidR="369D09C2" w:rsidRPr="00C14D6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A20CF" w14:textId="77777777" w:rsidR="00BF7B1D" w:rsidRDefault="00BF7B1D">
      <w:pPr>
        <w:spacing w:after="0" w:line="240" w:lineRule="auto"/>
      </w:pPr>
      <w:r>
        <w:separator/>
      </w:r>
    </w:p>
  </w:endnote>
  <w:endnote w:type="continuationSeparator" w:id="0">
    <w:p w14:paraId="3B6E6F22" w14:textId="77777777" w:rsidR="00BF7B1D" w:rsidRDefault="00BF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51038" w14:paraId="035123A5" w14:textId="77777777" w:rsidTr="63351038">
      <w:trPr>
        <w:trHeight w:val="300"/>
      </w:trPr>
      <w:tc>
        <w:tcPr>
          <w:tcW w:w="3005" w:type="dxa"/>
        </w:tcPr>
        <w:p w14:paraId="786BE62B" w14:textId="639B1531" w:rsidR="63351038" w:rsidRDefault="63351038" w:rsidP="63351038">
          <w:pPr>
            <w:pStyle w:val="Encabezado"/>
            <w:ind w:left="-115"/>
          </w:pPr>
        </w:p>
      </w:tc>
      <w:tc>
        <w:tcPr>
          <w:tcW w:w="3005" w:type="dxa"/>
        </w:tcPr>
        <w:p w14:paraId="25F55A7D" w14:textId="41FB273A" w:rsidR="63351038" w:rsidRDefault="63351038" w:rsidP="63351038">
          <w:pPr>
            <w:pStyle w:val="Encabezado"/>
            <w:jc w:val="center"/>
          </w:pPr>
        </w:p>
      </w:tc>
      <w:tc>
        <w:tcPr>
          <w:tcW w:w="3005" w:type="dxa"/>
        </w:tcPr>
        <w:p w14:paraId="590C7E84" w14:textId="48EA7E92" w:rsidR="63351038" w:rsidRDefault="63351038" w:rsidP="63351038">
          <w:pPr>
            <w:pStyle w:val="Encabezado"/>
            <w:ind w:right="-115"/>
            <w:jc w:val="right"/>
          </w:pPr>
        </w:p>
      </w:tc>
    </w:tr>
  </w:tbl>
  <w:p w14:paraId="223AB8C4" w14:textId="41D666D2" w:rsidR="63351038" w:rsidRDefault="63351038" w:rsidP="6335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088A" w14:textId="77777777" w:rsidR="00BF7B1D" w:rsidRDefault="00BF7B1D">
      <w:pPr>
        <w:spacing w:after="0" w:line="240" w:lineRule="auto"/>
      </w:pPr>
      <w:r>
        <w:separator/>
      </w:r>
    </w:p>
  </w:footnote>
  <w:footnote w:type="continuationSeparator" w:id="0">
    <w:p w14:paraId="361E0107" w14:textId="77777777" w:rsidR="00BF7B1D" w:rsidRDefault="00BF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4E2D6D03" w:rsidR="00603B79" w:rsidRDefault="63351038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3547BD80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986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59465C9" wp14:editId="53B18D45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9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1"/>
    <w:r>
      <w:rPr>
        <w:noProof/>
      </w:rPr>
      <w:drawing>
        <wp:inline distT="0" distB="0" distL="0" distR="0" wp14:anchorId="4219B6F5" wp14:editId="23A52F41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6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221F90"/>
    <w:rsid w:val="002D716C"/>
    <w:rsid w:val="003D4CD0"/>
    <w:rsid w:val="005351A2"/>
    <w:rsid w:val="00603B79"/>
    <w:rsid w:val="00717AF7"/>
    <w:rsid w:val="00917650"/>
    <w:rsid w:val="00A340A8"/>
    <w:rsid w:val="00AD7257"/>
    <w:rsid w:val="00B149F7"/>
    <w:rsid w:val="00BF7B1D"/>
    <w:rsid w:val="00C116D3"/>
    <w:rsid w:val="00C14D6B"/>
    <w:rsid w:val="00C62597"/>
    <w:rsid w:val="00E70F8F"/>
    <w:rsid w:val="00EB342D"/>
    <w:rsid w:val="00EE77FF"/>
    <w:rsid w:val="01D19B4D"/>
    <w:rsid w:val="025EC686"/>
    <w:rsid w:val="043495C6"/>
    <w:rsid w:val="05A9F46A"/>
    <w:rsid w:val="0713E6A9"/>
    <w:rsid w:val="08580BF5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248781BC"/>
    <w:rsid w:val="253B77F0"/>
    <w:rsid w:val="255C0EE8"/>
    <w:rsid w:val="29206D8C"/>
    <w:rsid w:val="2A1870A0"/>
    <w:rsid w:val="2A21842A"/>
    <w:rsid w:val="2FA5C5A8"/>
    <w:rsid w:val="309FF4DF"/>
    <w:rsid w:val="3216B56F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3414CCF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C9AA79E"/>
    <w:rsid w:val="5DD36C07"/>
    <w:rsid w:val="5E8D3865"/>
    <w:rsid w:val="62FBDF6A"/>
    <w:rsid w:val="63351038"/>
    <w:rsid w:val="63698E14"/>
    <w:rsid w:val="638E05EA"/>
    <w:rsid w:val="6670D755"/>
    <w:rsid w:val="66A50FD3"/>
    <w:rsid w:val="67A8D4DF"/>
    <w:rsid w:val="681BD063"/>
    <w:rsid w:val="68F88587"/>
    <w:rsid w:val="697379F0"/>
    <w:rsid w:val="6B444878"/>
    <w:rsid w:val="6B749FF9"/>
    <w:rsid w:val="6C2DD027"/>
    <w:rsid w:val="6C7C4602"/>
    <w:rsid w:val="6FF7AEC3"/>
    <w:rsid w:val="727AB414"/>
    <w:rsid w:val="74C67F69"/>
    <w:rsid w:val="7620FD1E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D6B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customXml/itemProps2.xml><?xml version="1.0" encoding="utf-8"?>
<ds:datastoreItem xmlns:ds="http://schemas.openxmlformats.org/officeDocument/2006/customXml" ds:itemID="{954A2C8E-91F8-4509-A14E-FA76F72E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2dca-9e5e-47bf-9d6c-45740458975b"/>
    <ds:schemaRef ds:uri="d731f4c1-5d70-40de-9f39-d01cefc00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17</cp:revision>
  <dcterms:created xsi:type="dcterms:W3CDTF">2023-03-01T18:21:00Z</dcterms:created>
  <dcterms:modified xsi:type="dcterms:W3CDTF">2024-01-08T02:55:00Z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